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7C0" w:rsidRDefault="00C037C0" w:rsidP="00E807D9">
      <w:pPr>
        <w:pStyle w:val="a6"/>
        <w:jc w:val="center"/>
        <w:rPr>
          <w:rFonts w:ascii="Times New Roman" w:hAnsi="Times New Roman" w:cs="Times New Roman"/>
          <w:b/>
          <w:sz w:val="26"/>
          <w:szCs w:val="26"/>
          <w:lang w:val="kk-KZ"/>
        </w:rPr>
      </w:pPr>
    </w:p>
    <w:p w:rsidR="00E807D9" w:rsidRDefault="00E807D9" w:rsidP="00E807D9">
      <w:pPr>
        <w:pStyle w:val="a6"/>
        <w:jc w:val="center"/>
        <w:rPr>
          <w:rFonts w:ascii="Times New Roman" w:hAnsi="Times New Roman" w:cs="Times New Roman"/>
          <w:b/>
          <w:sz w:val="26"/>
          <w:szCs w:val="26"/>
          <w:lang w:val="kk-KZ"/>
        </w:rPr>
      </w:pPr>
      <w:r>
        <w:rPr>
          <w:rFonts w:ascii="Times New Roman" w:hAnsi="Times New Roman" w:cs="Times New Roman"/>
          <w:b/>
          <w:sz w:val="26"/>
          <w:szCs w:val="26"/>
          <w:lang w:val="kk-KZ"/>
        </w:rPr>
        <w:t>Оқушылар сарайы</w:t>
      </w:r>
      <w:r w:rsidRPr="005056C5">
        <w:rPr>
          <w:rFonts w:ascii="Times New Roman" w:hAnsi="Times New Roman" w:cs="Times New Roman"/>
          <w:b/>
          <w:sz w:val="26"/>
          <w:szCs w:val="26"/>
          <w:lang w:val="kk-KZ"/>
        </w:rPr>
        <w:t xml:space="preserve">» </w:t>
      </w:r>
      <w:r>
        <w:rPr>
          <w:rFonts w:ascii="Times New Roman" w:hAnsi="Times New Roman" w:cs="Times New Roman"/>
          <w:b/>
          <w:sz w:val="26"/>
          <w:szCs w:val="26"/>
          <w:lang w:val="kk-KZ"/>
        </w:rPr>
        <w:t>МКҚК</w:t>
      </w:r>
    </w:p>
    <w:p w:rsidR="00E807D9" w:rsidRPr="005056C5" w:rsidRDefault="00E807D9" w:rsidP="00E807D9">
      <w:pPr>
        <w:pStyle w:val="a6"/>
        <w:jc w:val="center"/>
        <w:rPr>
          <w:rFonts w:ascii="Times New Roman" w:hAnsi="Times New Roman" w:cs="Times New Roman"/>
          <w:b/>
          <w:sz w:val="26"/>
          <w:szCs w:val="26"/>
          <w:lang w:val="kk-KZ"/>
        </w:rPr>
      </w:pPr>
      <w:r>
        <w:rPr>
          <w:rFonts w:ascii="Times New Roman" w:hAnsi="Times New Roman" w:cs="Times New Roman"/>
          <w:b/>
          <w:sz w:val="26"/>
          <w:szCs w:val="26"/>
          <w:lang w:val="kk-KZ"/>
        </w:rPr>
        <w:t>ХАТТАМА №1</w:t>
      </w:r>
    </w:p>
    <w:p w:rsidR="00E807D9" w:rsidRPr="005056C5" w:rsidRDefault="00E807D9" w:rsidP="00E807D9">
      <w:pPr>
        <w:pStyle w:val="a6"/>
        <w:rPr>
          <w:rFonts w:ascii="Times New Roman" w:hAnsi="Times New Roman" w:cs="Times New Roman"/>
          <w:b/>
          <w:sz w:val="26"/>
          <w:szCs w:val="26"/>
          <w:lang w:val="kk-KZ"/>
        </w:rPr>
      </w:pPr>
    </w:p>
    <w:p w:rsidR="00E807D9" w:rsidRDefault="00E807D9" w:rsidP="00E807D9">
      <w:pPr>
        <w:pStyle w:val="a6"/>
        <w:rPr>
          <w:rFonts w:ascii="Times New Roman" w:hAnsi="Times New Roman" w:cs="Times New Roman"/>
          <w:b/>
          <w:sz w:val="26"/>
          <w:szCs w:val="26"/>
          <w:lang w:val="kk-KZ"/>
        </w:rPr>
      </w:pPr>
      <w:r>
        <w:rPr>
          <w:rFonts w:ascii="Times New Roman" w:hAnsi="Times New Roman" w:cs="Times New Roman"/>
          <w:b/>
          <w:sz w:val="26"/>
          <w:szCs w:val="26"/>
          <w:lang w:val="kk-KZ"/>
        </w:rPr>
        <w:t xml:space="preserve">Өтілген уақыты: </w:t>
      </w:r>
      <w:r w:rsidR="001F4409">
        <w:rPr>
          <w:rFonts w:ascii="Times New Roman" w:hAnsi="Times New Roman" w:cs="Times New Roman"/>
          <w:b/>
          <w:sz w:val="26"/>
          <w:szCs w:val="26"/>
          <w:lang w:val="kk-KZ"/>
        </w:rPr>
        <w:t>30</w:t>
      </w:r>
      <w:r>
        <w:rPr>
          <w:rFonts w:ascii="Times New Roman" w:hAnsi="Times New Roman" w:cs="Times New Roman"/>
          <w:b/>
          <w:sz w:val="26"/>
          <w:szCs w:val="26"/>
          <w:lang w:val="kk-KZ"/>
        </w:rPr>
        <w:t>.03.2019ж</w:t>
      </w:r>
    </w:p>
    <w:p w:rsidR="00E807D9" w:rsidRDefault="00E807D9" w:rsidP="00E807D9">
      <w:pPr>
        <w:pStyle w:val="a6"/>
        <w:rPr>
          <w:rFonts w:ascii="Times New Roman" w:hAnsi="Times New Roman" w:cs="Times New Roman"/>
          <w:b/>
          <w:sz w:val="26"/>
          <w:szCs w:val="26"/>
          <w:lang w:val="kk-KZ"/>
        </w:rPr>
      </w:pPr>
      <w:r>
        <w:rPr>
          <w:rFonts w:ascii="Times New Roman" w:hAnsi="Times New Roman" w:cs="Times New Roman"/>
          <w:b/>
          <w:sz w:val="26"/>
          <w:szCs w:val="26"/>
          <w:lang w:val="kk-KZ"/>
        </w:rPr>
        <w:t xml:space="preserve">Қатысқандар: </w:t>
      </w:r>
      <w:r w:rsidR="008937B9">
        <w:rPr>
          <w:rFonts w:ascii="Times New Roman" w:hAnsi="Times New Roman" w:cs="Times New Roman"/>
          <w:b/>
          <w:sz w:val="26"/>
          <w:szCs w:val="26"/>
          <w:lang w:val="kk-KZ"/>
        </w:rPr>
        <w:t>9</w:t>
      </w:r>
      <w:r>
        <w:rPr>
          <w:rFonts w:ascii="Times New Roman" w:hAnsi="Times New Roman" w:cs="Times New Roman"/>
          <w:b/>
          <w:sz w:val="26"/>
          <w:szCs w:val="26"/>
          <w:lang w:val="kk-KZ"/>
        </w:rPr>
        <w:t xml:space="preserve"> </w:t>
      </w:r>
    </w:p>
    <w:p w:rsidR="00E807D9" w:rsidRDefault="00E807D9" w:rsidP="00E807D9">
      <w:pPr>
        <w:pStyle w:val="a6"/>
        <w:rPr>
          <w:rFonts w:ascii="Times New Roman" w:hAnsi="Times New Roman" w:cs="Times New Roman"/>
          <w:b/>
          <w:sz w:val="26"/>
          <w:szCs w:val="26"/>
          <w:lang w:val="kk-KZ"/>
        </w:rPr>
      </w:pPr>
      <w:r>
        <w:rPr>
          <w:rFonts w:ascii="Times New Roman" w:hAnsi="Times New Roman" w:cs="Times New Roman"/>
          <w:b/>
          <w:sz w:val="26"/>
          <w:szCs w:val="26"/>
          <w:lang w:val="kk-KZ"/>
        </w:rPr>
        <w:t>К</w:t>
      </w:r>
      <w:r w:rsidRPr="005056C5">
        <w:rPr>
          <w:rFonts w:ascii="Times New Roman" w:hAnsi="Times New Roman" w:cs="Times New Roman"/>
          <w:b/>
          <w:sz w:val="26"/>
          <w:szCs w:val="26"/>
          <w:lang w:val="kk-KZ"/>
        </w:rPr>
        <w:t xml:space="preserve">еңес мүшелері: </w:t>
      </w:r>
    </w:p>
    <w:p w:rsidR="00E807D9" w:rsidRPr="005056C5" w:rsidRDefault="00E807D9" w:rsidP="00E807D9">
      <w:pPr>
        <w:pStyle w:val="a6"/>
        <w:ind w:firstLine="567"/>
        <w:jc w:val="both"/>
        <w:rPr>
          <w:rFonts w:ascii="Times New Roman" w:hAnsi="Times New Roman" w:cs="Times New Roman"/>
          <w:sz w:val="26"/>
          <w:szCs w:val="26"/>
          <w:lang w:val="kk-KZ"/>
        </w:rPr>
      </w:pPr>
      <w:r w:rsidRPr="005056C5">
        <w:rPr>
          <w:rFonts w:ascii="Times New Roman" w:hAnsi="Times New Roman" w:cs="Times New Roman"/>
          <w:sz w:val="26"/>
          <w:szCs w:val="26"/>
          <w:lang w:val="kk-KZ"/>
        </w:rPr>
        <w:t>1.</w:t>
      </w:r>
      <w:r>
        <w:rPr>
          <w:rFonts w:ascii="Times New Roman" w:hAnsi="Times New Roman" w:cs="Times New Roman"/>
          <w:sz w:val="26"/>
          <w:szCs w:val="26"/>
          <w:lang w:val="kk-KZ"/>
        </w:rPr>
        <w:t>Кушикбаева Злиха Касымовна</w:t>
      </w:r>
      <w:r w:rsidRPr="005056C5">
        <w:rPr>
          <w:rFonts w:ascii="Times New Roman" w:hAnsi="Times New Roman" w:cs="Times New Roman"/>
          <w:sz w:val="26"/>
          <w:szCs w:val="26"/>
          <w:lang w:val="kk-KZ"/>
        </w:rPr>
        <w:t xml:space="preserve"> </w:t>
      </w:r>
      <w:r w:rsidR="00CB4290">
        <w:rPr>
          <w:rFonts w:ascii="Times New Roman" w:hAnsi="Times New Roman" w:cs="Times New Roman"/>
          <w:sz w:val="26"/>
          <w:szCs w:val="26"/>
          <w:lang w:val="kk-KZ"/>
        </w:rPr>
        <w:t>–</w:t>
      </w:r>
      <w:r w:rsidRPr="005056C5">
        <w:rPr>
          <w:rFonts w:ascii="Times New Roman" w:hAnsi="Times New Roman" w:cs="Times New Roman"/>
          <w:sz w:val="26"/>
          <w:szCs w:val="26"/>
          <w:lang w:val="kk-KZ"/>
        </w:rPr>
        <w:t xml:space="preserve"> </w:t>
      </w:r>
      <w:r w:rsidR="00CB4290">
        <w:rPr>
          <w:rFonts w:ascii="Times New Roman" w:hAnsi="Times New Roman" w:cs="Times New Roman"/>
          <w:sz w:val="26"/>
          <w:szCs w:val="26"/>
          <w:lang w:val="kk-KZ"/>
        </w:rPr>
        <w:t>кеңес мүшесі</w:t>
      </w:r>
    </w:p>
    <w:p w:rsidR="00E807D9" w:rsidRPr="005056C5" w:rsidRDefault="00E807D9" w:rsidP="00E807D9">
      <w:pPr>
        <w:pStyle w:val="a6"/>
        <w:ind w:firstLine="567"/>
        <w:jc w:val="both"/>
        <w:rPr>
          <w:rFonts w:ascii="Times New Roman" w:hAnsi="Times New Roman" w:cs="Times New Roman"/>
          <w:sz w:val="26"/>
          <w:szCs w:val="26"/>
          <w:lang w:val="kk-KZ"/>
        </w:rPr>
      </w:pPr>
      <w:r w:rsidRPr="005056C5">
        <w:rPr>
          <w:rFonts w:ascii="Times New Roman" w:hAnsi="Times New Roman" w:cs="Times New Roman"/>
          <w:sz w:val="26"/>
          <w:szCs w:val="26"/>
          <w:lang w:val="kk-KZ"/>
        </w:rPr>
        <w:t>2.</w:t>
      </w:r>
      <w:r>
        <w:rPr>
          <w:rFonts w:ascii="Times New Roman" w:hAnsi="Times New Roman" w:cs="Times New Roman"/>
          <w:sz w:val="26"/>
          <w:szCs w:val="26"/>
          <w:lang w:val="kk-KZ"/>
        </w:rPr>
        <w:t xml:space="preserve">Байсабаева Арай Баубековна – </w:t>
      </w:r>
      <w:r w:rsidR="00CB4290">
        <w:rPr>
          <w:rFonts w:ascii="Times New Roman" w:hAnsi="Times New Roman" w:cs="Times New Roman"/>
          <w:sz w:val="26"/>
          <w:szCs w:val="26"/>
          <w:lang w:val="kk-KZ"/>
        </w:rPr>
        <w:t>кеңес мүшесі</w:t>
      </w:r>
    </w:p>
    <w:p w:rsidR="00E807D9" w:rsidRPr="005056C5" w:rsidRDefault="00E807D9" w:rsidP="00E807D9">
      <w:pPr>
        <w:pStyle w:val="a6"/>
        <w:ind w:firstLine="567"/>
        <w:jc w:val="both"/>
        <w:rPr>
          <w:rFonts w:ascii="Times New Roman" w:hAnsi="Times New Roman" w:cs="Times New Roman"/>
          <w:sz w:val="26"/>
          <w:szCs w:val="26"/>
          <w:lang w:val="kk-KZ"/>
        </w:rPr>
      </w:pPr>
      <w:r w:rsidRPr="005056C5">
        <w:rPr>
          <w:rFonts w:ascii="Times New Roman" w:hAnsi="Times New Roman" w:cs="Times New Roman"/>
          <w:sz w:val="26"/>
          <w:szCs w:val="26"/>
          <w:lang w:val="kk-KZ"/>
        </w:rPr>
        <w:t>3.</w:t>
      </w:r>
      <w:r>
        <w:rPr>
          <w:rFonts w:ascii="Times New Roman" w:hAnsi="Times New Roman" w:cs="Times New Roman"/>
          <w:sz w:val="26"/>
          <w:szCs w:val="26"/>
          <w:lang w:val="kk-KZ"/>
        </w:rPr>
        <w:t>Сатыбалдинова Қарлығаш</w:t>
      </w:r>
      <w:r w:rsidRPr="005056C5">
        <w:rPr>
          <w:rFonts w:ascii="Times New Roman" w:hAnsi="Times New Roman" w:cs="Times New Roman"/>
          <w:sz w:val="26"/>
          <w:szCs w:val="26"/>
          <w:lang w:val="kk-KZ"/>
        </w:rPr>
        <w:t xml:space="preserve"> </w:t>
      </w:r>
      <w:r>
        <w:rPr>
          <w:rFonts w:ascii="Times New Roman" w:hAnsi="Times New Roman" w:cs="Times New Roman"/>
          <w:sz w:val="26"/>
          <w:szCs w:val="26"/>
          <w:lang w:val="kk-KZ"/>
        </w:rPr>
        <w:t xml:space="preserve"> </w:t>
      </w:r>
      <w:r w:rsidR="00CB4290">
        <w:rPr>
          <w:rFonts w:ascii="Times New Roman" w:hAnsi="Times New Roman" w:cs="Times New Roman"/>
          <w:sz w:val="26"/>
          <w:szCs w:val="26"/>
          <w:lang w:val="kk-KZ"/>
        </w:rPr>
        <w:t>кеңес мүшесі</w:t>
      </w:r>
    </w:p>
    <w:p w:rsidR="00E807D9" w:rsidRPr="005056C5" w:rsidRDefault="00E807D9" w:rsidP="00E807D9">
      <w:pPr>
        <w:pStyle w:val="a6"/>
        <w:ind w:firstLine="567"/>
        <w:rPr>
          <w:rFonts w:ascii="Times New Roman" w:hAnsi="Times New Roman" w:cs="Times New Roman"/>
          <w:sz w:val="26"/>
          <w:szCs w:val="26"/>
          <w:lang w:val="kk-KZ"/>
        </w:rPr>
      </w:pPr>
      <w:r w:rsidRPr="005056C5">
        <w:rPr>
          <w:rFonts w:ascii="Times New Roman" w:hAnsi="Times New Roman" w:cs="Times New Roman"/>
          <w:sz w:val="26"/>
          <w:szCs w:val="26"/>
          <w:lang w:val="kk-KZ"/>
        </w:rPr>
        <w:t>4.</w:t>
      </w:r>
      <w:r>
        <w:rPr>
          <w:rFonts w:ascii="Times New Roman" w:hAnsi="Times New Roman" w:cs="Times New Roman"/>
          <w:sz w:val="26"/>
          <w:szCs w:val="26"/>
          <w:lang w:val="kk-KZ"/>
        </w:rPr>
        <w:t>Шевченко Ольга Владимировна</w:t>
      </w:r>
      <w:r w:rsidRPr="005056C5">
        <w:rPr>
          <w:rFonts w:ascii="Times New Roman" w:hAnsi="Times New Roman" w:cs="Times New Roman"/>
          <w:sz w:val="26"/>
          <w:szCs w:val="26"/>
          <w:lang w:val="kk-KZ"/>
        </w:rPr>
        <w:t xml:space="preserve">- </w:t>
      </w:r>
      <w:r w:rsidR="00CB4290">
        <w:rPr>
          <w:rFonts w:ascii="Times New Roman" w:hAnsi="Times New Roman" w:cs="Times New Roman"/>
          <w:sz w:val="26"/>
          <w:szCs w:val="26"/>
          <w:lang w:val="kk-KZ"/>
        </w:rPr>
        <w:t>кеңес мүшесі</w:t>
      </w:r>
    </w:p>
    <w:p w:rsidR="00CB4290" w:rsidRDefault="00E807D9" w:rsidP="00E807D9">
      <w:pPr>
        <w:pStyle w:val="a6"/>
        <w:ind w:firstLine="567"/>
        <w:jc w:val="both"/>
        <w:rPr>
          <w:rFonts w:ascii="Times New Roman" w:hAnsi="Times New Roman" w:cs="Times New Roman"/>
          <w:sz w:val="26"/>
          <w:szCs w:val="26"/>
          <w:lang w:val="kk-KZ"/>
        </w:rPr>
      </w:pPr>
      <w:r w:rsidRPr="005056C5">
        <w:rPr>
          <w:rFonts w:ascii="Times New Roman" w:hAnsi="Times New Roman" w:cs="Times New Roman"/>
          <w:sz w:val="26"/>
          <w:szCs w:val="26"/>
          <w:lang w:val="kk-KZ"/>
        </w:rPr>
        <w:t>5.</w:t>
      </w:r>
      <w:r>
        <w:rPr>
          <w:rFonts w:ascii="Times New Roman" w:hAnsi="Times New Roman" w:cs="Times New Roman"/>
          <w:sz w:val="26"/>
          <w:szCs w:val="26"/>
          <w:lang w:val="kk-KZ"/>
        </w:rPr>
        <w:t>Калимова Ляззат Кумболатовна</w:t>
      </w:r>
      <w:r w:rsidRPr="005056C5">
        <w:rPr>
          <w:rFonts w:ascii="Times New Roman" w:hAnsi="Times New Roman" w:cs="Times New Roman"/>
          <w:sz w:val="26"/>
          <w:szCs w:val="26"/>
          <w:lang w:val="kk-KZ"/>
        </w:rPr>
        <w:t xml:space="preserve">  -  </w:t>
      </w:r>
      <w:r w:rsidR="00CB4290">
        <w:rPr>
          <w:rFonts w:ascii="Times New Roman" w:hAnsi="Times New Roman" w:cs="Times New Roman"/>
          <w:sz w:val="26"/>
          <w:szCs w:val="26"/>
          <w:lang w:val="kk-KZ"/>
        </w:rPr>
        <w:t>кеңес мүшесі</w:t>
      </w:r>
      <w:r w:rsidR="00CB4290" w:rsidRPr="005056C5">
        <w:rPr>
          <w:rFonts w:ascii="Times New Roman" w:hAnsi="Times New Roman" w:cs="Times New Roman"/>
          <w:sz w:val="26"/>
          <w:szCs w:val="26"/>
          <w:lang w:val="kk-KZ"/>
        </w:rPr>
        <w:t xml:space="preserve"> </w:t>
      </w:r>
    </w:p>
    <w:p w:rsidR="00E807D9" w:rsidRPr="005056C5" w:rsidRDefault="00E807D9" w:rsidP="00E807D9">
      <w:pPr>
        <w:pStyle w:val="a6"/>
        <w:ind w:firstLine="567"/>
        <w:jc w:val="both"/>
        <w:rPr>
          <w:rFonts w:ascii="Times New Roman" w:hAnsi="Times New Roman" w:cs="Times New Roman"/>
          <w:sz w:val="26"/>
          <w:szCs w:val="26"/>
          <w:lang w:val="kk-KZ"/>
        </w:rPr>
      </w:pPr>
      <w:r w:rsidRPr="005056C5">
        <w:rPr>
          <w:rFonts w:ascii="Times New Roman" w:hAnsi="Times New Roman" w:cs="Times New Roman"/>
          <w:sz w:val="26"/>
          <w:szCs w:val="26"/>
          <w:lang w:val="kk-KZ"/>
        </w:rPr>
        <w:t>6.</w:t>
      </w:r>
      <w:r>
        <w:rPr>
          <w:rFonts w:ascii="Times New Roman" w:hAnsi="Times New Roman" w:cs="Times New Roman"/>
          <w:sz w:val="26"/>
          <w:szCs w:val="26"/>
          <w:lang w:val="kk-KZ"/>
        </w:rPr>
        <w:t>Аршипова Алия Октебрятовна</w:t>
      </w:r>
      <w:r w:rsidRPr="005056C5">
        <w:rPr>
          <w:rFonts w:ascii="Times New Roman" w:hAnsi="Times New Roman" w:cs="Times New Roman"/>
          <w:sz w:val="26"/>
          <w:szCs w:val="26"/>
          <w:lang w:val="kk-KZ"/>
        </w:rPr>
        <w:t xml:space="preserve">  -  </w:t>
      </w:r>
      <w:r w:rsidR="00CB4290">
        <w:rPr>
          <w:rFonts w:ascii="Times New Roman" w:hAnsi="Times New Roman" w:cs="Times New Roman"/>
          <w:sz w:val="26"/>
          <w:szCs w:val="26"/>
          <w:lang w:val="kk-KZ"/>
        </w:rPr>
        <w:t>кеңес мүшесі</w:t>
      </w:r>
      <w:r>
        <w:rPr>
          <w:rFonts w:ascii="Times New Roman" w:hAnsi="Times New Roman" w:cs="Times New Roman"/>
          <w:sz w:val="26"/>
          <w:szCs w:val="26"/>
          <w:lang w:val="kk-KZ"/>
        </w:rPr>
        <w:t xml:space="preserve"> </w:t>
      </w:r>
    </w:p>
    <w:p w:rsidR="00E807D9" w:rsidRPr="005056C5" w:rsidRDefault="00E807D9" w:rsidP="00E807D9">
      <w:pPr>
        <w:pStyle w:val="a6"/>
        <w:ind w:firstLine="567"/>
        <w:jc w:val="both"/>
        <w:rPr>
          <w:rFonts w:ascii="Times New Roman" w:hAnsi="Times New Roman" w:cs="Times New Roman"/>
          <w:sz w:val="26"/>
          <w:szCs w:val="26"/>
          <w:lang w:val="kk-KZ"/>
        </w:rPr>
      </w:pPr>
      <w:r w:rsidRPr="005056C5">
        <w:rPr>
          <w:rFonts w:ascii="Times New Roman" w:hAnsi="Times New Roman" w:cs="Times New Roman"/>
          <w:sz w:val="26"/>
          <w:szCs w:val="26"/>
          <w:lang w:val="kk-KZ"/>
        </w:rPr>
        <w:t>7.</w:t>
      </w:r>
      <w:r>
        <w:rPr>
          <w:rFonts w:ascii="Times New Roman" w:hAnsi="Times New Roman" w:cs="Times New Roman"/>
          <w:sz w:val="26"/>
          <w:szCs w:val="26"/>
          <w:lang w:val="kk-KZ"/>
        </w:rPr>
        <w:t>Мамырканов Есімбол Аскабылович</w:t>
      </w:r>
      <w:r w:rsidRPr="005056C5">
        <w:rPr>
          <w:rFonts w:ascii="Times New Roman" w:hAnsi="Times New Roman" w:cs="Times New Roman"/>
          <w:sz w:val="26"/>
          <w:szCs w:val="26"/>
          <w:lang w:val="kk-KZ"/>
        </w:rPr>
        <w:t xml:space="preserve">  -  </w:t>
      </w:r>
      <w:r w:rsidR="00CB4290">
        <w:rPr>
          <w:rFonts w:ascii="Times New Roman" w:hAnsi="Times New Roman" w:cs="Times New Roman"/>
          <w:sz w:val="26"/>
          <w:szCs w:val="26"/>
          <w:lang w:val="kk-KZ"/>
        </w:rPr>
        <w:t>кеңес мүшесі</w:t>
      </w:r>
      <w:r>
        <w:rPr>
          <w:rFonts w:ascii="Times New Roman" w:hAnsi="Times New Roman" w:cs="Times New Roman"/>
          <w:sz w:val="26"/>
          <w:szCs w:val="26"/>
          <w:lang w:val="kk-KZ"/>
        </w:rPr>
        <w:t xml:space="preserve"> </w:t>
      </w:r>
    </w:p>
    <w:p w:rsidR="00E807D9" w:rsidRPr="005056C5" w:rsidRDefault="00E807D9" w:rsidP="00E807D9">
      <w:pPr>
        <w:pStyle w:val="a6"/>
        <w:rPr>
          <w:rFonts w:ascii="Times New Roman" w:hAnsi="Times New Roman" w:cs="Times New Roman"/>
          <w:b/>
          <w:sz w:val="26"/>
          <w:szCs w:val="26"/>
          <w:lang w:val="kk-KZ"/>
        </w:rPr>
      </w:pPr>
      <w:r>
        <w:rPr>
          <w:rFonts w:ascii="Times New Roman" w:hAnsi="Times New Roman" w:cs="Times New Roman"/>
          <w:sz w:val="26"/>
          <w:szCs w:val="26"/>
          <w:lang w:val="kk-KZ"/>
        </w:rPr>
        <w:t xml:space="preserve">         </w:t>
      </w:r>
      <w:r w:rsidRPr="005056C5">
        <w:rPr>
          <w:rFonts w:ascii="Times New Roman" w:hAnsi="Times New Roman" w:cs="Times New Roman"/>
          <w:sz w:val="26"/>
          <w:szCs w:val="26"/>
          <w:lang w:val="kk-KZ"/>
        </w:rPr>
        <w:t>8.</w:t>
      </w:r>
      <w:r w:rsidR="008937B9">
        <w:rPr>
          <w:rFonts w:ascii="Times New Roman" w:hAnsi="Times New Roman" w:cs="Times New Roman"/>
          <w:sz w:val="26"/>
          <w:szCs w:val="26"/>
          <w:lang w:val="kk-KZ"/>
        </w:rPr>
        <w:t xml:space="preserve">Аздерова Шолпан - </w:t>
      </w:r>
      <w:r w:rsidR="00CB4290">
        <w:rPr>
          <w:rFonts w:ascii="Times New Roman" w:hAnsi="Times New Roman" w:cs="Times New Roman"/>
          <w:sz w:val="26"/>
          <w:szCs w:val="26"/>
          <w:lang w:val="kk-KZ"/>
        </w:rPr>
        <w:t>кеңес мүшесі</w:t>
      </w:r>
    </w:p>
    <w:p w:rsidR="00E807D9" w:rsidRPr="003A51E2" w:rsidRDefault="00E807D9" w:rsidP="00E807D9">
      <w:pPr>
        <w:pStyle w:val="a6"/>
        <w:rPr>
          <w:rFonts w:ascii="Times New Roman" w:hAnsi="Times New Roman" w:cs="Times New Roman"/>
          <w:b/>
          <w:sz w:val="26"/>
          <w:szCs w:val="26"/>
          <w:lang w:val="kk-KZ"/>
        </w:rPr>
      </w:pPr>
      <w:r w:rsidRPr="005056C5">
        <w:rPr>
          <w:rFonts w:ascii="Times New Roman" w:hAnsi="Times New Roman" w:cs="Times New Roman"/>
          <w:b/>
          <w:sz w:val="26"/>
          <w:szCs w:val="26"/>
          <w:lang w:val="kk-KZ"/>
        </w:rPr>
        <w:t xml:space="preserve">        </w:t>
      </w:r>
      <w:r>
        <w:rPr>
          <w:rFonts w:ascii="Times New Roman" w:hAnsi="Times New Roman" w:cs="Times New Roman"/>
          <w:b/>
          <w:sz w:val="26"/>
          <w:szCs w:val="26"/>
          <w:lang w:val="kk-KZ"/>
        </w:rPr>
        <w:t xml:space="preserve"> </w:t>
      </w:r>
      <w:r w:rsidRPr="005056C5">
        <w:rPr>
          <w:rFonts w:ascii="Times New Roman" w:hAnsi="Times New Roman" w:cs="Times New Roman"/>
          <w:sz w:val="26"/>
          <w:szCs w:val="26"/>
          <w:lang w:val="kk-KZ"/>
        </w:rPr>
        <w:t>9.</w:t>
      </w:r>
      <w:r>
        <w:rPr>
          <w:rFonts w:ascii="Times New Roman" w:hAnsi="Times New Roman" w:cs="Times New Roman"/>
          <w:sz w:val="26"/>
          <w:szCs w:val="26"/>
          <w:lang w:val="kk-KZ"/>
        </w:rPr>
        <w:t>Асқар Еркін Асқарұлы</w:t>
      </w:r>
      <w:r w:rsidR="000057E1">
        <w:rPr>
          <w:rFonts w:ascii="Times New Roman" w:hAnsi="Times New Roman" w:cs="Times New Roman"/>
          <w:sz w:val="26"/>
          <w:szCs w:val="26"/>
          <w:lang w:val="kk-KZ"/>
        </w:rPr>
        <w:t xml:space="preserve"> </w:t>
      </w:r>
      <w:r w:rsidRPr="005056C5">
        <w:rPr>
          <w:rFonts w:ascii="Times New Roman" w:hAnsi="Times New Roman" w:cs="Times New Roman"/>
          <w:sz w:val="26"/>
          <w:szCs w:val="26"/>
          <w:lang w:val="kk-KZ"/>
        </w:rPr>
        <w:t xml:space="preserve"> -   </w:t>
      </w:r>
      <w:r w:rsidR="00CB4290">
        <w:rPr>
          <w:rFonts w:ascii="Times New Roman" w:hAnsi="Times New Roman" w:cs="Times New Roman"/>
          <w:sz w:val="26"/>
          <w:szCs w:val="26"/>
          <w:lang w:val="kk-KZ"/>
        </w:rPr>
        <w:t>кеңес мүшесі</w:t>
      </w:r>
      <w:r w:rsidR="0082488C">
        <w:rPr>
          <w:rFonts w:ascii="Times New Roman" w:hAnsi="Times New Roman" w:cs="Times New Roman"/>
          <w:sz w:val="26"/>
          <w:szCs w:val="26"/>
          <w:lang w:val="kk-KZ"/>
        </w:rPr>
        <w:t xml:space="preserve"> </w:t>
      </w:r>
    </w:p>
    <w:p w:rsidR="00E807D9" w:rsidRPr="005056C5" w:rsidRDefault="00E807D9" w:rsidP="00E807D9">
      <w:pPr>
        <w:pStyle w:val="a6"/>
        <w:jc w:val="center"/>
        <w:rPr>
          <w:rFonts w:ascii="Times New Roman" w:hAnsi="Times New Roman" w:cs="Times New Roman"/>
          <w:b/>
          <w:sz w:val="26"/>
          <w:szCs w:val="26"/>
          <w:lang w:val="kk-KZ"/>
        </w:rPr>
      </w:pPr>
    </w:p>
    <w:p w:rsidR="00E807D9" w:rsidRPr="005056C5" w:rsidRDefault="00E807D9" w:rsidP="00E807D9">
      <w:pPr>
        <w:rPr>
          <w:rFonts w:ascii="Times New Roman" w:hAnsi="Times New Roman" w:cs="Times New Roman"/>
          <w:b/>
          <w:sz w:val="26"/>
          <w:szCs w:val="26"/>
          <w:lang w:val="kk-KZ"/>
        </w:rPr>
      </w:pPr>
      <w:r w:rsidRPr="005056C5">
        <w:rPr>
          <w:rFonts w:ascii="Times New Roman" w:hAnsi="Times New Roman" w:cs="Times New Roman"/>
          <w:b/>
          <w:sz w:val="26"/>
          <w:szCs w:val="26"/>
          <w:lang w:val="kk-KZ"/>
        </w:rPr>
        <w:t xml:space="preserve">                                       Қамқоршылық кеңестің күн тәртібінде:</w:t>
      </w:r>
    </w:p>
    <w:p w:rsidR="00E807D9" w:rsidRPr="007936F7" w:rsidRDefault="00E807D9" w:rsidP="00E807D9">
      <w:pPr>
        <w:pStyle w:val="TableParagraph"/>
        <w:numPr>
          <w:ilvl w:val="0"/>
          <w:numId w:val="8"/>
        </w:numPr>
        <w:tabs>
          <w:tab w:val="left" w:pos="389"/>
        </w:tabs>
        <w:spacing w:line="322" w:lineRule="exact"/>
        <w:ind w:firstLine="0"/>
        <w:rPr>
          <w:sz w:val="28"/>
        </w:rPr>
      </w:pPr>
      <w:r w:rsidRPr="007936F7">
        <w:rPr>
          <w:sz w:val="28"/>
        </w:rPr>
        <w:t>Кеңес мүшелерін</w:t>
      </w:r>
      <w:r w:rsidRPr="007936F7">
        <w:rPr>
          <w:spacing w:val="-1"/>
          <w:sz w:val="28"/>
        </w:rPr>
        <w:t xml:space="preserve"> </w:t>
      </w:r>
      <w:proofErr w:type="spellStart"/>
      <w:r w:rsidRPr="007936F7">
        <w:rPr>
          <w:sz w:val="28"/>
        </w:rPr>
        <w:t>сайлау</w:t>
      </w:r>
      <w:proofErr w:type="spellEnd"/>
      <w:r w:rsidRPr="007936F7">
        <w:rPr>
          <w:sz w:val="28"/>
        </w:rPr>
        <w:t>.</w:t>
      </w:r>
    </w:p>
    <w:p w:rsidR="00E807D9" w:rsidRPr="007936F7" w:rsidRDefault="00E807D9" w:rsidP="00E807D9">
      <w:pPr>
        <w:pStyle w:val="TableParagraph"/>
        <w:numPr>
          <w:ilvl w:val="0"/>
          <w:numId w:val="8"/>
        </w:numPr>
        <w:tabs>
          <w:tab w:val="left" w:pos="389"/>
        </w:tabs>
        <w:ind w:right="255" w:firstLine="0"/>
        <w:rPr>
          <w:sz w:val="28"/>
        </w:rPr>
      </w:pPr>
      <w:proofErr w:type="gramStart"/>
      <w:r>
        <w:rPr>
          <w:sz w:val="28"/>
        </w:rPr>
        <w:t xml:space="preserve">Кеңес мүшелерінің </w:t>
      </w:r>
      <w:proofErr w:type="spellStart"/>
      <w:r>
        <w:rPr>
          <w:sz w:val="28"/>
        </w:rPr>
        <w:t>міндеттерін</w:t>
      </w:r>
      <w:proofErr w:type="spellEnd"/>
      <w:r>
        <w:rPr>
          <w:sz w:val="28"/>
        </w:rPr>
        <w:t xml:space="preserve"> б</w:t>
      </w:r>
      <w:r>
        <w:rPr>
          <w:sz w:val="28"/>
          <w:lang w:val="kk-KZ"/>
        </w:rPr>
        <w:t>ө</w:t>
      </w:r>
      <w:proofErr w:type="spellStart"/>
      <w:r w:rsidRPr="007936F7">
        <w:rPr>
          <w:sz w:val="28"/>
        </w:rPr>
        <w:t>лу</w:t>
      </w:r>
      <w:proofErr w:type="spellEnd"/>
      <w:r w:rsidRPr="007936F7">
        <w:rPr>
          <w:sz w:val="28"/>
        </w:rPr>
        <w:t xml:space="preserve"> (т</w:t>
      </w:r>
      <w:r>
        <w:rPr>
          <w:sz w:val="28"/>
          <w:lang w:val="kk-KZ"/>
        </w:rPr>
        <w:t>ө</w:t>
      </w:r>
      <w:r w:rsidRPr="007936F7">
        <w:rPr>
          <w:sz w:val="28"/>
        </w:rPr>
        <w:t>рағасы,</w:t>
      </w:r>
      <w:r w:rsidRPr="007936F7">
        <w:rPr>
          <w:spacing w:val="-39"/>
          <w:sz w:val="28"/>
        </w:rPr>
        <w:t xml:space="preserve"> </w:t>
      </w:r>
      <w:proofErr w:type="spellStart"/>
      <w:r w:rsidRPr="007936F7">
        <w:rPr>
          <w:sz w:val="28"/>
        </w:rPr>
        <w:t>орынбасар</w:t>
      </w:r>
      <w:proofErr w:type="spellEnd"/>
      <w:r w:rsidRPr="007936F7">
        <w:rPr>
          <w:sz w:val="28"/>
        </w:rPr>
        <w:t>,</w:t>
      </w:r>
      <w:proofErr w:type="gramEnd"/>
    </w:p>
    <w:p w:rsidR="00E807D9" w:rsidRDefault="00E807D9" w:rsidP="00E807D9">
      <w:pPr>
        <w:pStyle w:val="TableParagraph"/>
        <w:spacing w:line="321" w:lineRule="exact"/>
        <w:rPr>
          <w:sz w:val="28"/>
          <w:lang w:val="kk-KZ"/>
        </w:rPr>
      </w:pPr>
      <w:proofErr w:type="spellStart"/>
      <w:proofErr w:type="gramStart"/>
      <w:r w:rsidRPr="007936F7">
        <w:rPr>
          <w:sz w:val="28"/>
        </w:rPr>
        <w:t>жауапты</w:t>
      </w:r>
      <w:proofErr w:type="spellEnd"/>
      <w:r w:rsidRPr="007936F7">
        <w:rPr>
          <w:sz w:val="28"/>
        </w:rPr>
        <w:t xml:space="preserve"> </w:t>
      </w:r>
      <w:proofErr w:type="spellStart"/>
      <w:r w:rsidRPr="007936F7">
        <w:rPr>
          <w:sz w:val="28"/>
        </w:rPr>
        <w:t>хатшы</w:t>
      </w:r>
      <w:proofErr w:type="spellEnd"/>
      <w:r w:rsidRPr="007936F7">
        <w:rPr>
          <w:sz w:val="28"/>
        </w:rPr>
        <w:t>).</w:t>
      </w:r>
      <w:proofErr w:type="gramEnd"/>
    </w:p>
    <w:p w:rsidR="00E807D9" w:rsidRPr="00E807D9" w:rsidRDefault="00E807D9" w:rsidP="00E807D9">
      <w:pPr>
        <w:contextualSpacing/>
        <w:rPr>
          <w:rFonts w:ascii="Times New Roman" w:hAnsi="Times New Roman" w:cs="Times New Roman"/>
          <w:sz w:val="26"/>
          <w:szCs w:val="26"/>
          <w:lang w:val="kk-KZ"/>
        </w:rPr>
      </w:pPr>
      <w:r w:rsidRPr="00E807D9">
        <w:rPr>
          <w:rFonts w:ascii="Times New Roman" w:hAnsi="Times New Roman" w:cs="Times New Roman"/>
          <w:sz w:val="28"/>
          <w:lang w:val="kk-KZ"/>
        </w:rPr>
        <w:t xml:space="preserve"> 3. Қамқоршылық кеңесінің жұмыс жоспарын құру,бекітуге</w:t>
      </w:r>
      <w:r w:rsidRPr="00E807D9">
        <w:rPr>
          <w:rFonts w:ascii="Times New Roman" w:hAnsi="Times New Roman" w:cs="Times New Roman"/>
          <w:spacing w:val="-4"/>
          <w:sz w:val="28"/>
          <w:lang w:val="kk-KZ"/>
        </w:rPr>
        <w:t xml:space="preserve"> </w:t>
      </w:r>
      <w:r w:rsidRPr="00E807D9">
        <w:rPr>
          <w:rFonts w:ascii="Times New Roman" w:hAnsi="Times New Roman" w:cs="Times New Roman"/>
          <w:sz w:val="28"/>
          <w:lang w:val="kk-KZ"/>
        </w:rPr>
        <w:t>ұсыну</w:t>
      </w:r>
    </w:p>
    <w:p w:rsidR="00E807D9" w:rsidRDefault="005B2465" w:rsidP="005B2465">
      <w:pPr>
        <w:pStyle w:val="TableParagraph"/>
        <w:spacing w:line="321" w:lineRule="exact"/>
        <w:jc w:val="center"/>
        <w:rPr>
          <w:b/>
          <w:sz w:val="28"/>
          <w:lang w:val="kk-KZ"/>
        </w:rPr>
      </w:pPr>
      <w:r w:rsidRPr="005B2465">
        <w:rPr>
          <w:b/>
          <w:sz w:val="28"/>
          <w:lang w:val="kk-KZ"/>
        </w:rPr>
        <w:t>Тыңдалды:</w:t>
      </w:r>
    </w:p>
    <w:p w:rsidR="005B2465" w:rsidRPr="00DE2AD8" w:rsidRDefault="005B2465" w:rsidP="005B2465">
      <w:pPr>
        <w:pStyle w:val="TableParagraph"/>
        <w:spacing w:line="321" w:lineRule="exact"/>
        <w:ind w:left="0"/>
        <w:rPr>
          <w:b/>
          <w:sz w:val="28"/>
          <w:lang w:val="kk-KZ"/>
        </w:rPr>
      </w:pPr>
    </w:p>
    <w:p w:rsidR="00677D81" w:rsidRDefault="00677D81" w:rsidP="00505A29">
      <w:pPr>
        <w:pStyle w:val="TableParagraph"/>
        <w:spacing w:line="321" w:lineRule="exact"/>
        <w:ind w:left="0" w:firstLine="107"/>
        <w:jc w:val="both"/>
        <w:rPr>
          <w:sz w:val="28"/>
          <w:lang w:val="kk-KZ"/>
        </w:rPr>
      </w:pPr>
      <w:r w:rsidRPr="002626E6">
        <w:rPr>
          <w:sz w:val="28"/>
          <w:lang w:val="kk-KZ"/>
        </w:rPr>
        <w:t>Оқушылар сарайының</w:t>
      </w:r>
      <w:r w:rsidR="002626E6" w:rsidRPr="00505A29">
        <w:rPr>
          <w:sz w:val="28"/>
          <w:lang w:val="kk-KZ"/>
        </w:rPr>
        <w:t xml:space="preserve"> </w:t>
      </w:r>
      <w:r w:rsidR="002626E6" w:rsidRPr="002626E6">
        <w:rPr>
          <w:sz w:val="28"/>
          <w:lang w:val="kk-KZ"/>
        </w:rPr>
        <w:t>директоры Л.Есболова</w:t>
      </w:r>
      <w:r w:rsidR="00505A29">
        <w:rPr>
          <w:sz w:val="28"/>
          <w:lang w:val="kk-KZ"/>
        </w:rPr>
        <w:t xml:space="preserve"> қамқоршылық кеңе</w:t>
      </w:r>
      <w:r w:rsidR="00292963">
        <w:rPr>
          <w:sz w:val="28"/>
          <w:lang w:val="kk-KZ"/>
        </w:rPr>
        <w:t xml:space="preserve">с мүшелерінің алдында </w:t>
      </w:r>
      <w:r w:rsidR="00505A29">
        <w:rPr>
          <w:sz w:val="28"/>
          <w:lang w:val="kk-KZ"/>
        </w:rPr>
        <w:t xml:space="preserve">өзін таныстырып, </w:t>
      </w:r>
      <w:r w:rsidR="00292963">
        <w:rPr>
          <w:sz w:val="28"/>
          <w:lang w:val="kk-KZ"/>
        </w:rPr>
        <w:t xml:space="preserve">Оқушылар сарайының </w:t>
      </w:r>
      <w:r w:rsidR="00505A29">
        <w:rPr>
          <w:sz w:val="28"/>
          <w:lang w:val="kk-KZ"/>
        </w:rPr>
        <w:t>мақсат-міндеттерімен таныстырып өтті.</w:t>
      </w:r>
    </w:p>
    <w:p w:rsidR="00505A29" w:rsidRPr="00CB2771" w:rsidRDefault="00505A29" w:rsidP="00505A29">
      <w:pPr>
        <w:tabs>
          <w:tab w:val="left" w:pos="900"/>
        </w:tabs>
        <w:spacing w:after="0"/>
        <w:jc w:val="both"/>
        <w:rPr>
          <w:rFonts w:ascii="Times New Roman" w:hAnsi="Times New Roman" w:cs="Times New Roman"/>
          <w:b/>
          <w:i/>
          <w:sz w:val="28"/>
          <w:szCs w:val="28"/>
          <w:lang w:val="kk-KZ"/>
        </w:rPr>
      </w:pPr>
      <w:r w:rsidRPr="00CB2771">
        <w:rPr>
          <w:rFonts w:ascii="Times New Roman" w:hAnsi="Times New Roman" w:cs="Times New Roman"/>
          <w:b/>
          <w:i/>
          <w:color w:val="000000"/>
          <w:sz w:val="28"/>
          <w:szCs w:val="28"/>
          <w:lang w:val="kk-KZ"/>
        </w:rPr>
        <w:t xml:space="preserve">Оқушылар сарайының </w:t>
      </w:r>
      <w:r w:rsidRPr="00CB2771">
        <w:rPr>
          <w:rFonts w:ascii="Times New Roman" w:hAnsi="Times New Roman" w:cs="Times New Roman"/>
          <w:b/>
          <w:i/>
          <w:sz w:val="28"/>
          <w:szCs w:val="28"/>
          <w:lang w:val="kk-KZ"/>
        </w:rPr>
        <w:t>мақсаты:</w:t>
      </w:r>
    </w:p>
    <w:p w:rsidR="00505A29" w:rsidRPr="00CB2771" w:rsidRDefault="00505A29" w:rsidP="00505A29">
      <w:pPr>
        <w:numPr>
          <w:ilvl w:val="0"/>
          <w:numId w:val="9"/>
        </w:numPr>
        <w:tabs>
          <w:tab w:val="num" w:pos="0"/>
          <w:tab w:val="left" w:pos="360"/>
        </w:tabs>
        <w:spacing w:after="0" w:line="240" w:lineRule="auto"/>
        <w:ind w:left="0" w:firstLine="0"/>
        <w:jc w:val="both"/>
        <w:rPr>
          <w:rFonts w:ascii="Times New Roman" w:hAnsi="Times New Roman" w:cs="Times New Roman"/>
          <w:sz w:val="28"/>
          <w:szCs w:val="28"/>
          <w:lang w:val="kk-KZ"/>
        </w:rPr>
      </w:pPr>
      <w:r w:rsidRPr="00CB2771">
        <w:rPr>
          <w:rFonts w:ascii="Times New Roman" w:hAnsi="Times New Roman" w:cs="Times New Roman"/>
          <w:sz w:val="28"/>
          <w:szCs w:val="28"/>
          <w:lang w:val="kk-KZ"/>
        </w:rPr>
        <w:t xml:space="preserve">Жеткіншектерінің білімдік және мәдени қажеттіліктерін жан-жақты   </w:t>
      </w:r>
    </w:p>
    <w:p w:rsidR="00505A29" w:rsidRPr="00CB2771" w:rsidRDefault="00505A29" w:rsidP="00505A29">
      <w:pPr>
        <w:tabs>
          <w:tab w:val="left" w:pos="360"/>
        </w:tabs>
        <w:spacing w:after="0"/>
        <w:jc w:val="both"/>
        <w:rPr>
          <w:rFonts w:ascii="Times New Roman" w:hAnsi="Times New Roman" w:cs="Times New Roman"/>
          <w:sz w:val="28"/>
          <w:szCs w:val="28"/>
          <w:lang w:val="kk-KZ"/>
        </w:rPr>
      </w:pPr>
      <w:r w:rsidRPr="00CB2771">
        <w:rPr>
          <w:rFonts w:ascii="Times New Roman" w:hAnsi="Times New Roman" w:cs="Times New Roman"/>
          <w:sz w:val="28"/>
          <w:szCs w:val="28"/>
          <w:lang w:val="kk-KZ"/>
        </w:rPr>
        <w:t xml:space="preserve">     қанағаттандыру мақсатында қосымша білім берудің дамыту   </w:t>
      </w:r>
    </w:p>
    <w:p w:rsidR="00505A29" w:rsidRPr="00CB2771" w:rsidRDefault="00505A29" w:rsidP="00505A29">
      <w:pPr>
        <w:tabs>
          <w:tab w:val="left" w:pos="360"/>
        </w:tabs>
        <w:spacing w:after="0"/>
        <w:jc w:val="both"/>
        <w:rPr>
          <w:rFonts w:ascii="Times New Roman" w:hAnsi="Times New Roman" w:cs="Times New Roman"/>
          <w:sz w:val="28"/>
          <w:szCs w:val="28"/>
          <w:lang w:val="kk-KZ"/>
        </w:rPr>
      </w:pPr>
      <w:r w:rsidRPr="00CB2771">
        <w:rPr>
          <w:rFonts w:ascii="Times New Roman" w:hAnsi="Times New Roman" w:cs="Times New Roman"/>
          <w:sz w:val="28"/>
          <w:szCs w:val="28"/>
          <w:lang w:val="kk-KZ"/>
        </w:rPr>
        <w:t xml:space="preserve">     бағдарламасын жүзеге асыру;</w:t>
      </w:r>
    </w:p>
    <w:p w:rsidR="00505A29" w:rsidRPr="00CB2771" w:rsidRDefault="00505A29" w:rsidP="00505A29">
      <w:pPr>
        <w:numPr>
          <w:ilvl w:val="0"/>
          <w:numId w:val="9"/>
        </w:numPr>
        <w:tabs>
          <w:tab w:val="num" w:pos="0"/>
          <w:tab w:val="left" w:pos="360"/>
        </w:tabs>
        <w:spacing w:after="0" w:line="240" w:lineRule="auto"/>
        <w:ind w:left="0" w:firstLine="0"/>
        <w:jc w:val="both"/>
        <w:rPr>
          <w:rFonts w:ascii="Times New Roman" w:hAnsi="Times New Roman" w:cs="Times New Roman"/>
          <w:sz w:val="28"/>
          <w:szCs w:val="28"/>
          <w:lang w:val="kk-KZ"/>
        </w:rPr>
      </w:pPr>
      <w:r w:rsidRPr="00CB2771">
        <w:rPr>
          <w:rFonts w:ascii="Times New Roman" w:hAnsi="Times New Roman" w:cs="Times New Roman"/>
          <w:sz w:val="28"/>
          <w:szCs w:val="28"/>
          <w:lang w:val="kk-KZ"/>
        </w:rPr>
        <w:t xml:space="preserve">Өскелең ұрпақтың қызығушылығы мен шығармашылық қабілеттерін </w:t>
      </w:r>
    </w:p>
    <w:p w:rsidR="00505A29" w:rsidRPr="00CB2771" w:rsidRDefault="00505A29" w:rsidP="00505A29">
      <w:pPr>
        <w:tabs>
          <w:tab w:val="left" w:pos="360"/>
        </w:tabs>
        <w:spacing w:after="0"/>
        <w:jc w:val="both"/>
        <w:rPr>
          <w:rFonts w:ascii="Times New Roman" w:hAnsi="Times New Roman" w:cs="Times New Roman"/>
          <w:sz w:val="28"/>
          <w:szCs w:val="28"/>
          <w:lang w:val="kk-KZ"/>
        </w:rPr>
      </w:pPr>
      <w:r w:rsidRPr="00CB2771">
        <w:rPr>
          <w:rFonts w:ascii="Times New Roman" w:hAnsi="Times New Roman" w:cs="Times New Roman"/>
          <w:sz w:val="28"/>
          <w:szCs w:val="28"/>
          <w:lang w:val="kk-KZ"/>
        </w:rPr>
        <w:t xml:space="preserve">     дамытып, өнерлерін шыңдау;</w:t>
      </w:r>
    </w:p>
    <w:p w:rsidR="00505A29" w:rsidRPr="00CB2771" w:rsidRDefault="00505A29" w:rsidP="00505A29">
      <w:pPr>
        <w:numPr>
          <w:ilvl w:val="0"/>
          <w:numId w:val="9"/>
        </w:numPr>
        <w:tabs>
          <w:tab w:val="num" w:pos="0"/>
          <w:tab w:val="left" w:pos="360"/>
        </w:tabs>
        <w:spacing w:after="0" w:line="240" w:lineRule="auto"/>
        <w:ind w:left="0" w:firstLine="0"/>
        <w:jc w:val="both"/>
        <w:rPr>
          <w:rFonts w:ascii="Times New Roman" w:hAnsi="Times New Roman" w:cs="Times New Roman"/>
          <w:sz w:val="28"/>
          <w:szCs w:val="28"/>
          <w:lang w:val="kk-KZ"/>
        </w:rPr>
      </w:pPr>
      <w:r w:rsidRPr="00CB2771">
        <w:rPr>
          <w:rFonts w:ascii="Times New Roman" w:hAnsi="Times New Roman" w:cs="Times New Roman"/>
          <w:sz w:val="28"/>
          <w:szCs w:val="28"/>
          <w:lang w:val="kk-KZ"/>
        </w:rPr>
        <w:t xml:space="preserve">Өз ұлтының тарихын, мәдениетін, тілін, өнерін білетін, оны қадірлеп, </w:t>
      </w:r>
    </w:p>
    <w:p w:rsidR="00505A29" w:rsidRPr="00CB2771" w:rsidRDefault="00505A29" w:rsidP="00505A29">
      <w:pPr>
        <w:tabs>
          <w:tab w:val="left" w:pos="360"/>
        </w:tabs>
        <w:spacing w:after="0"/>
        <w:jc w:val="both"/>
        <w:rPr>
          <w:rFonts w:ascii="Times New Roman" w:hAnsi="Times New Roman" w:cs="Times New Roman"/>
          <w:sz w:val="28"/>
          <w:szCs w:val="28"/>
          <w:lang w:val="kk-KZ"/>
        </w:rPr>
      </w:pPr>
      <w:r w:rsidRPr="00CB2771">
        <w:rPr>
          <w:rFonts w:ascii="Times New Roman" w:hAnsi="Times New Roman" w:cs="Times New Roman"/>
          <w:sz w:val="28"/>
          <w:szCs w:val="28"/>
          <w:lang w:val="kk-KZ"/>
        </w:rPr>
        <w:t xml:space="preserve">     қастерлейтін ұлтжанды азамат тәрбиелеу;</w:t>
      </w:r>
    </w:p>
    <w:p w:rsidR="00505A29" w:rsidRPr="00CB2771" w:rsidRDefault="00505A29" w:rsidP="00505A29">
      <w:pPr>
        <w:numPr>
          <w:ilvl w:val="0"/>
          <w:numId w:val="9"/>
        </w:numPr>
        <w:tabs>
          <w:tab w:val="num" w:pos="0"/>
          <w:tab w:val="left" w:pos="360"/>
        </w:tabs>
        <w:spacing w:after="0" w:line="240" w:lineRule="auto"/>
        <w:ind w:left="0" w:firstLine="0"/>
        <w:jc w:val="both"/>
        <w:rPr>
          <w:rFonts w:ascii="Times New Roman" w:hAnsi="Times New Roman" w:cs="Times New Roman"/>
          <w:sz w:val="28"/>
          <w:szCs w:val="28"/>
          <w:lang w:val="kk-KZ"/>
        </w:rPr>
      </w:pPr>
      <w:r w:rsidRPr="00CB2771">
        <w:rPr>
          <w:rFonts w:ascii="Times New Roman" w:hAnsi="Times New Roman" w:cs="Times New Roman"/>
          <w:sz w:val="28"/>
          <w:szCs w:val="28"/>
          <w:lang w:val="kk-KZ"/>
        </w:rPr>
        <w:t xml:space="preserve">жеткіншектердің өз мүмкіндіктерін жүзеге асыру қажеттіліктері мен </w:t>
      </w:r>
    </w:p>
    <w:p w:rsidR="00505A29" w:rsidRPr="00CB2771" w:rsidRDefault="00505A29" w:rsidP="00505A29">
      <w:pPr>
        <w:tabs>
          <w:tab w:val="left" w:pos="360"/>
        </w:tabs>
        <w:spacing w:after="0"/>
        <w:jc w:val="both"/>
        <w:rPr>
          <w:rFonts w:ascii="Times New Roman" w:hAnsi="Times New Roman" w:cs="Times New Roman"/>
          <w:sz w:val="28"/>
          <w:szCs w:val="28"/>
          <w:lang w:val="kk-KZ"/>
        </w:rPr>
      </w:pPr>
      <w:r w:rsidRPr="00CB2771">
        <w:rPr>
          <w:rFonts w:ascii="Times New Roman" w:hAnsi="Times New Roman" w:cs="Times New Roman"/>
          <w:sz w:val="28"/>
          <w:szCs w:val="28"/>
          <w:lang w:val="kk-KZ"/>
        </w:rPr>
        <w:t xml:space="preserve">     ұстанымын қалыптастыру.</w:t>
      </w:r>
    </w:p>
    <w:p w:rsidR="00505A29" w:rsidRPr="00CB2771" w:rsidRDefault="00505A29" w:rsidP="00505A29">
      <w:pPr>
        <w:tabs>
          <w:tab w:val="left" w:pos="900"/>
        </w:tabs>
        <w:spacing w:after="0" w:line="240" w:lineRule="auto"/>
        <w:jc w:val="both"/>
        <w:rPr>
          <w:rFonts w:ascii="Times New Roman" w:hAnsi="Times New Roman" w:cs="Times New Roman"/>
          <w:b/>
          <w:i/>
          <w:sz w:val="28"/>
          <w:szCs w:val="28"/>
          <w:lang w:val="kk-KZ"/>
        </w:rPr>
      </w:pPr>
      <w:r w:rsidRPr="00CB2771">
        <w:rPr>
          <w:rFonts w:ascii="Times New Roman" w:hAnsi="Times New Roman" w:cs="Times New Roman"/>
          <w:b/>
          <w:i/>
          <w:sz w:val="28"/>
          <w:szCs w:val="28"/>
          <w:lang w:val="kk-KZ"/>
        </w:rPr>
        <w:t>Мекеменің функционалдық қызметі</w:t>
      </w:r>
    </w:p>
    <w:p w:rsidR="00505A29" w:rsidRPr="00CB2771" w:rsidRDefault="00505A29" w:rsidP="00505A29">
      <w:pPr>
        <w:spacing w:after="0" w:line="240" w:lineRule="auto"/>
        <w:jc w:val="both"/>
        <w:rPr>
          <w:rFonts w:ascii="Times New Roman" w:hAnsi="Times New Roman" w:cs="Times New Roman"/>
          <w:sz w:val="28"/>
          <w:szCs w:val="28"/>
          <w:lang w:val="kk-KZ"/>
        </w:rPr>
      </w:pPr>
      <w:r w:rsidRPr="00CB2771">
        <w:rPr>
          <w:rFonts w:ascii="Times New Roman" w:hAnsi="Times New Roman" w:cs="Times New Roman"/>
          <w:sz w:val="28"/>
          <w:szCs w:val="28"/>
          <w:lang w:val="kk-KZ"/>
        </w:rPr>
        <w:t xml:space="preserve">-  үйірме жеткіншектерін көркем-эстетикалық, сәндік-қолданбалық, ғылыми-   </w:t>
      </w:r>
    </w:p>
    <w:p w:rsidR="00505A29" w:rsidRPr="00CB2771" w:rsidRDefault="00505A29" w:rsidP="00505A29">
      <w:pPr>
        <w:spacing w:after="0" w:line="240" w:lineRule="auto"/>
        <w:jc w:val="both"/>
        <w:rPr>
          <w:rFonts w:ascii="Times New Roman" w:hAnsi="Times New Roman" w:cs="Times New Roman"/>
          <w:sz w:val="28"/>
          <w:szCs w:val="28"/>
          <w:lang w:val="kk-KZ"/>
        </w:rPr>
      </w:pPr>
      <w:r w:rsidRPr="00CB2771">
        <w:rPr>
          <w:rFonts w:ascii="Times New Roman" w:hAnsi="Times New Roman" w:cs="Times New Roman"/>
          <w:sz w:val="28"/>
          <w:szCs w:val="28"/>
          <w:lang w:val="kk-KZ"/>
        </w:rPr>
        <w:t xml:space="preserve">   техникалық, спорттық-туристік бағыттары бойынша өнер түрлеріне үйрету; </w:t>
      </w:r>
    </w:p>
    <w:p w:rsidR="00505A29" w:rsidRPr="00CB2771" w:rsidRDefault="00505A29" w:rsidP="00505A29">
      <w:pPr>
        <w:spacing w:after="0" w:line="240" w:lineRule="auto"/>
        <w:jc w:val="both"/>
        <w:rPr>
          <w:rFonts w:ascii="Times New Roman" w:hAnsi="Times New Roman" w:cs="Times New Roman"/>
          <w:sz w:val="28"/>
          <w:szCs w:val="28"/>
          <w:lang w:val="kk-KZ"/>
        </w:rPr>
      </w:pPr>
      <w:r w:rsidRPr="00CB2771">
        <w:rPr>
          <w:rFonts w:ascii="Times New Roman" w:hAnsi="Times New Roman" w:cs="Times New Roman"/>
          <w:sz w:val="28"/>
          <w:szCs w:val="28"/>
          <w:lang w:val="kk-KZ"/>
        </w:rPr>
        <w:t xml:space="preserve">-  Оқушылар сарайындағы оқу үрдісін Жарғысына сәйкес жүзеге асыру; </w:t>
      </w:r>
    </w:p>
    <w:p w:rsidR="00505A29" w:rsidRPr="00CB2771" w:rsidRDefault="00505A29" w:rsidP="00505A29">
      <w:pPr>
        <w:spacing w:after="0" w:line="240" w:lineRule="auto"/>
        <w:jc w:val="both"/>
        <w:rPr>
          <w:rFonts w:ascii="Times New Roman" w:hAnsi="Times New Roman" w:cs="Times New Roman"/>
          <w:sz w:val="28"/>
          <w:szCs w:val="28"/>
          <w:lang w:val="kk-KZ"/>
        </w:rPr>
      </w:pPr>
      <w:r w:rsidRPr="00CB2771">
        <w:rPr>
          <w:rFonts w:ascii="Times New Roman" w:hAnsi="Times New Roman" w:cs="Times New Roman"/>
          <w:sz w:val="28"/>
          <w:szCs w:val="28"/>
          <w:lang w:val="kk-KZ"/>
        </w:rPr>
        <w:t xml:space="preserve">-  оқу үрдісі үйірме жетекшілерінің авторлық бағдарламалары негізінде   </w:t>
      </w:r>
    </w:p>
    <w:p w:rsidR="00505A29" w:rsidRPr="00CB2771" w:rsidRDefault="00505A29" w:rsidP="00505A29">
      <w:pPr>
        <w:spacing w:after="0" w:line="240" w:lineRule="auto"/>
        <w:jc w:val="both"/>
        <w:rPr>
          <w:rFonts w:ascii="Times New Roman" w:hAnsi="Times New Roman" w:cs="Times New Roman"/>
          <w:sz w:val="28"/>
          <w:szCs w:val="28"/>
          <w:lang w:val="kk-KZ"/>
        </w:rPr>
      </w:pPr>
      <w:r w:rsidRPr="00CB2771">
        <w:rPr>
          <w:rFonts w:ascii="Times New Roman" w:hAnsi="Times New Roman" w:cs="Times New Roman"/>
          <w:sz w:val="28"/>
          <w:szCs w:val="28"/>
          <w:lang w:val="kk-KZ"/>
        </w:rPr>
        <w:t xml:space="preserve">   күнтізбелік-тақырыптық жоспары бойынша орындалады және сабақ   </w:t>
      </w:r>
    </w:p>
    <w:p w:rsidR="00505A29" w:rsidRPr="00CB2771" w:rsidRDefault="00505A29" w:rsidP="00505A29">
      <w:pPr>
        <w:spacing w:after="0" w:line="240" w:lineRule="auto"/>
        <w:jc w:val="both"/>
        <w:rPr>
          <w:rFonts w:ascii="Times New Roman" w:hAnsi="Times New Roman" w:cs="Times New Roman"/>
          <w:sz w:val="28"/>
          <w:szCs w:val="28"/>
          <w:lang w:val="kk-KZ"/>
        </w:rPr>
      </w:pPr>
      <w:r w:rsidRPr="00CB2771">
        <w:rPr>
          <w:rFonts w:ascii="Times New Roman" w:hAnsi="Times New Roman" w:cs="Times New Roman"/>
          <w:sz w:val="28"/>
          <w:szCs w:val="28"/>
          <w:lang w:val="kk-KZ"/>
        </w:rPr>
        <w:t xml:space="preserve">   кестесімен жүргізіледі;</w:t>
      </w:r>
    </w:p>
    <w:p w:rsidR="00505A29" w:rsidRPr="00CB2771" w:rsidRDefault="00505A29" w:rsidP="00505A29">
      <w:pPr>
        <w:spacing w:after="0" w:line="240" w:lineRule="auto"/>
        <w:jc w:val="both"/>
        <w:rPr>
          <w:rFonts w:ascii="Times New Roman" w:hAnsi="Times New Roman" w:cs="Times New Roman"/>
          <w:sz w:val="28"/>
          <w:szCs w:val="28"/>
          <w:lang w:val="kk-KZ"/>
        </w:rPr>
      </w:pPr>
      <w:r w:rsidRPr="00CB2771">
        <w:rPr>
          <w:rFonts w:ascii="Times New Roman" w:hAnsi="Times New Roman" w:cs="Times New Roman"/>
          <w:sz w:val="28"/>
          <w:szCs w:val="28"/>
          <w:lang w:val="kk-KZ"/>
        </w:rPr>
        <w:lastRenderedPageBreak/>
        <w:t xml:space="preserve">-  Оқушылар сарайында оқыту мен тәрбиелеу қазақ және орыс тілдерінде   </w:t>
      </w:r>
    </w:p>
    <w:p w:rsidR="00505A29" w:rsidRPr="00CB2771" w:rsidRDefault="00505A29" w:rsidP="00505A29">
      <w:pPr>
        <w:spacing w:after="0" w:line="240" w:lineRule="auto"/>
        <w:jc w:val="both"/>
        <w:rPr>
          <w:rFonts w:ascii="Times New Roman" w:hAnsi="Times New Roman" w:cs="Times New Roman"/>
          <w:sz w:val="28"/>
          <w:szCs w:val="28"/>
          <w:lang w:val="kk-KZ"/>
        </w:rPr>
      </w:pPr>
      <w:r w:rsidRPr="00CB2771">
        <w:rPr>
          <w:rFonts w:ascii="Times New Roman" w:hAnsi="Times New Roman" w:cs="Times New Roman"/>
          <w:sz w:val="28"/>
          <w:szCs w:val="28"/>
          <w:lang w:val="kk-KZ"/>
        </w:rPr>
        <w:t xml:space="preserve">    жүргізіледі;</w:t>
      </w:r>
    </w:p>
    <w:p w:rsidR="00505A29" w:rsidRPr="00CB2771" w:rsidRDefault="00505A29" w:rsidP="00505A29">
      <w:pPr>
        <w:spacing w:after="0" w:line="240" w:lineRule="auto"/>
        <w:jc w:val="both"/>
        <w:rPr>
          <w:rFonts w:ascii="Times New Roman" w:hAnsi="Times New Roman" w:cs="Times New Roman"/>
          <w:sz w:val="28"/>
          <w:szCs w:val="28"/>
          <w:lang w:val="kk-KZ"/>
        </w:rPr>
      </w:pPr>
      <w:r w:rsidRPr="00CB2771">
        <w:rPr>
          <w:rFonts w:ascii="Times New Roman" w:hAnsi="Times New Roman" w:cs="Times New Roman"/>
          <w:sz w:val="28"/>
          <w:szCs w:val="28"/>
          <w:lang w:val="kk-KZ"/>
        </w:rPr>
        <w:t xml:space="preserve">-   үйірме жеткіншектерін оқыту үрдісі төмендегідей түрде жүргізіледі:  </w:t>
      </w:r>
    </w:p>
    <w:p w:rsidR="00505A29" w:rsidRPr="00505A29" w:rsidRDefault="00505A29" w:rsidP="00505A29">
      <w:pPr>
        <w:spacing w:after="0" w:line="240" w:lineRule="auto"/>
        <w:jc w:val="both"/>
        <w:rPr>
          <w:rFonts w:ascii="Times New Roman" w:hAnsi="Times New Roman" w:cs="Times New Roman"/>
          <w:sz w:val="28"/>
          <w:szCs w:val="28"/>
          <w:lang w:val="kk-KZ"/>
        </w:rPr>
      </w:pPr>
      <w:r w:rsidRPr="00CB2771">
        <w:rPr>
          <w:rFonts w:ascii="Times New Roman" w:hAnsi="Times New Roman" w:cs="Times New Roman"/>
          <w:sz w:val="28"/>
          <w:szCs w:val="28"/>
          <w:lang w:val="kk-KZ"/>
        </w:rPr>
        <w:t xml:space="preserve">    топпен және жеке сабақ. </w:t>
      </w:r>
    </w:p>
    <w:p w:rsidR="00CB2771" w:rsidRPr="00CB2771" w:rsidRDefault="00CB2771" w:rsidP="00CB2771">
      <w:pPr>
        <w:spacing w:after="100" w:afterAutospacing="1"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6"/>
          <w:szCs w:val="26"/>
          <w:lang w:val="kk-KZ"/>
        </w:rPr>
        <w:t xml:space="preserve">         </w:t>
      </w:r>
      <w:r w:rsidR="00E807D9" w:rsidRPr="0085734D">
        <w:rPr>
          <w:rFonts w:ascii="Times New Roman" w:hAnsi="Times New Roman" w:cs="Times New Roman"/>
          <w:sz w:val="26"/>
          <w:szCs w:val="26"/>
          <w:lang w:val="kk-KZ"/>
        </w:rPr>
        <w:t xml:space="preserve">Алғашқы мәселе бойынша  </w:t>
      </w:r>
      <w:r w:rsidR="005B2465">
        <w:rPr>
          <w:rFonts w:ascii="Times New Roman" w:eastAsia="Times New Roman" w:hAnsi="Times New Roman" w:cs="Times New Roman"/>
          <w:color w:val="000000"/>
          <w:sz w:val="26"/>
          <w:szCs w:val="26"/>
          <w:lang w:val="kk-KZ"/>
        </w:rPr>
        <w:t>Қамқоршылық кеңес мүшелері бір-бірлерімен танысып,  Қазақстан Республикасы білім және ғылым министрлігінің 2017 жылғы 27 шілдедегі №355 бұйрығымен</w:t>
      </w:r>
      <w:r w:rsidR="00505A29">
        <w:rPr>
          <w:rFonts w:ascii="Times New Roman" w:eastAsia="Times New Roman" w:hAnsi="Times New Roman" w:cs="Times New Roman"/>
          <w:color w:val="000000"/>
          <w:sz w:val="26"/>
          <w:szCs w:val="26"/>
          <w:lang w:val="kk-KZ"/>
        </w:rPr>
        <w:t xml:space="preserve"> және 2 сәуір 2018 жылғы №123 бұйрығымен</w:t>
      </w:r>
      <w:r w:rsidR="005B2465">
        <w:rPr>
          <w:rFonts w:ascii="Times New Roman" w:eastAsia="Times New Roman" w:hAnsi="Times New Roman" w:cs="Times New Roman"/>
          <w:color w:val="000000"/>
          <w:sz w:val="26"/>
          <w:szCs w:val="26"/>
          <w:lang w:val="kk-KZ"/>
        </w:rPr>
        <w:t xml:space="preserve"> таныстырды.</w:t>
      </w:r>
      <w:r>
        <w:rPr>
          <w:rFonts w:ascii="Times New Roman" w:eastAsia="Times New Roman" w:hAnsi="Times New Roman" w:cs="Times New Roman"/>
          <w:color w:val="000000"/>
          <w:sz w:val="26"/>
          <w:szCs w:val="26"/>
          <w:lang w:val="kk-KZ"/>
        </w:rPr>
        <w:t xml:space="preserve"> </w:t>
      </w:r>
      <w:r w:rsidRPr="002B6920">
        <w:rPr>
          <w:rFonts w:ascii="Times New Roman" w:hAnsi="Times New Roman" w:cs="Times New Roman"/>
          <w:sz w:val="28"/>
          <w:szCs w:val="28"/>
          <w:lang w:val="kk-KZ"/>
        </w:rPr>
        <w:t xml:space="preserve">Оқушылар  сарайында білім беру тиімділігі: балалардың бос уақытын </w:t>
      </w:r>
      <w:r w:rsidRPr="00CB2771">
        <w:rPr>
          <w:rFonts w:ascii="Times New Roman" w:hAnsi="Times New Roman" w:cs="Times New Roman"/>
          <w:sz w:val="28"/>
          <w:szCs w:val="28"/>
          <w:lang w:val="kk-KZ"/>
        </w:rPr>
        <w:t>қамтамасыз ету, алған білімдерін практика жүзінде іске асыру, жеткіншектердің тәрбиесі мен жалпы дамуының көрсеткіштерін жоғарылату.</w:t>
      </w:r>
    </w:p>
    <w:p w:rsidR="003A7761" w:rsidRPr="00CB2771" w:rsidRDefault="003A7761" w:rsidP="00CB277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Кеңес мүшелері бір-бірімен танысып, кеңес төрағасы болып Сатыбалдинова Қарлыған Маратқызы, оның орынбасары болып </w:t>
      </w:r>
      <w:r w:rsidR="00505A29">
        <w:rPr>
          <w:rFonts w:ascii="Times New Roman" w:hAnsi="Times New Roman" w:cs="Times New Roman"/>
          <w:sz w:val="28"/>
          <w:szCs w:val="28"/>
          <w:lang w:val="kk-KZ"/>
        </w:rPr>
        <w:t>Аздерова Шолпан</w:t>
      </w:r>
      <w:r>
        <w:rPr>
          <w:rFonts w:ascii="Times New Roman" w:hAnsi="Times New Roman" w:cs="Times New Roman"/>
          <w:sz w:val="28"/>
          <w:szCs w:val="28"/>
          <w:lang w:val="kk-KZ"/>
        </w:rPr>
        <w:t xml:space="preserve"> болып бір ауыздан шешім қабылданды.</w:t>
      </w:r>
    </w:p>
    <w:p w:rsidR="00CB2771" w:rsidRPr="000057E1" w:rsidRDefault="00CB2771" w:rsidP="000057E1">
      <w:pPr>
        <w:jc w:val="both"/>
        <w:rPr>
          <w:b/>
          <w:color w:val="000000"/>
          <w:sz w:val="26"/>
          <w:szCs w:val="26"/>
          <w:lang w:val="kk-KZ"/>
        </w:rPr>
      </w:pPr>
    </w:p>
    <w:p w:rsidR="00E807D9" w:rsidRPr="005056C5" w:rsidRDefault="00E807D9" w:rsidP="00CB2771">
      <w:pPr>
        <w:pStyle w:val="a5"/>
        <w:ind w:left="0" w:firstLine="567"/>
        <w:jc w:val="center"/>
        <w:rPr>
          <w:color w:val="000000"/>
          <w:sz w:val="26"/>
          <w:szCs w:val="26"/>
          <w:lang w:val="kk-KZ"/>
        </w:rPr>
      </w:pPr>
      <w:r w:rsidRPr="005056C5">
        <w:rPr>
          <w:b/>
          <w:color w:val="000000"/>
          <w:sz w:val="26"/>
          <w:szCs w:val="26"/>
          <w:lang w:val="kk-KZ"/>
        </w:rPr>
        <w:t xml:space="preserve">Қамқоршылық </w:t>
      </w:r>
      <w:r w:rsidR="000057E1">
        <w:rPr>
          <w:b/>
          <w:color w:val="000000"/>
          <w:sz w:val="26"/>
          <w:szCs w:val="26"/>
          <w:lang w:val="kk-KZ"/>
        </w:rPr>
        <w:t>кеңес мүшелері</w:t>
      </w:r>
      <w:r w:rsidRPr="005056C5">
        <w:rPr>
          <w:b/>
          <w:color w:val="000000"/>
          <w:sz w:val="26"/>
          <w:szCs w:val="26"/>
          <w:lang w:val="kk-KZ"/>
        </w:rPr>
        <w:t xml:space="preserve"> сөз алды</w:t>
      </w:r>
      <w:r w:rsidRPr="005056C5">
        <w:rPr>
          <w:color w:val="000000"/>
          <w:sz w:val="26"/>
          <w:szCs w:val="26"/>
          <w:lang w:val="kk-KZ"/>
        </w:rPr>
        <w:t>:</w:t>
      </w:r>
    </w:p>
    <w:p w:rsidR="005B2465" w:rsidRPr="00A3448D" w:rsidRDefault="00E807D9" w:rsidP="00A3448D">
      <w:pPr>
        <w:pStyle w:val="a5"/>
        <w:widowControl/>
        <w:numPr>
          <w:ilvl w:val="0"/>
          <w:numId w:val="5"/>
        </w:numPr>
        <w:autoSpaceDE/>
        <w:autoSpaceDN/>
        <w:ind w:left="0" w:firstLine="567"/>
        <w:contextualSpacing/>
        <w:jc w:val="both"/>
        <w:rPr>
          <w:b/>
          <w:sz w:val="26"/>
          <w:szCs w:val="26"/>
          <w:lang w:val="kk-KZ"/>
        </w:rPr>
      </w:pPr>
      <w:r w:rsidRPr="005056C5">
        <w:rPr>
          <w:color w:val="000000"/>
          <w:sz w:val="26"/>
          <w:szCs w:val="26"/>
          <w:lang w:val="kk-KZ"/>
        </w:rPr>
        <w:t xml:space="preserve">Алға қойған мақсаттарыңыз айқын, </w:t>
      </w:r>
      <w:r w:rsidR="00505A29">
        <w:rPr>
          <w:color w:val="000000"/>
          <w:sz w:val="26"/>
          <w:szCs w:val="26"/>
          <w:lang w:val="kk-KZ"/>
        </w:rPr>
        <w:t>сарайдың</w:t>
      </w:r>
      <w:r w:rsidRPr="005056C5">
        <w:rPr>
          <w:color w:val="000000"/>
          <w:sz w:val="26"/>
          <w:szCs w:val="26"/>
          <w:lang w:val="kk-KZ"/>
        </w:rPr>
        <w:t xml:space="preserve"> дамыту жоспары жүйелі деп ойлаймын.</w:t>
      </w:r>
      <w:r>
        <w:rPr>
          <w:color w:val="000000"/>
          <w:sz w:val="26"/>
          <w:szCs w:val="26"/>
          <w:lang w:val="kk-KZ"/>
        </w:rPr>
        <w:t xml:space="preserve"> </w:t>
      </w:r>
      <w:r w:rsidR="000057E1">
        <w:rPr>
          <w:color w:val="000000"/>
          <w:sz w:val="26"/>
          <w:szCs w:val="26"/>
          <w:lang w:val="kk-KZ"/>
        </w:rPr>
        <w:t xml:space="preserve">Ата-аналармен толыққанды жиналыс жасап, балаларға қамқоршылық жасаудың түрлі жолдарын қарастыруымыз керек. Аз қамтылған көп балалы, жетім балалар, әлеуметтік тұрғыдан төмен отбасындағы өнерлі балаларға қолдау көрсету. Соған түрлі бағыттағы акциялар ұйымдастырып, </w:t>
      </w:r>
      <w:r w:rsidR="003A7761">
        <w:rPr>
          <w:color w:val="000000"/>
          <w:sz w:val="26"/>
          <w:szCs w:val="26"/>
          <w:lang w:val="kk-KZ"/>
        </w:rPr>
        <w:t>қайырымдылық концерттер өткізу қажет.</w:t>
      </w:r>
    </w:p>
    <w:p w:rsidR="00A3448D" w:rsidRDefault="00A3448D" w:rsidP="000057E1">
      <w:pPr>
        <w:pStyle w:val="a5"/>
        <w:widowControl/>
        <w:autoSpaceDE/>
        <w:autoSpaceDN/>
        <w:ind w:left="567"/>
        <w:contextualSpacing/>
        <w:jc w:val="both"/>
        <w:rPr>
          <w:b/>
          <w:sz w:val="26"/>
          <w:szCs w:val="26"/>
          <w:lang w:val="kk-KZ"/>
        </w:rPr>
      </w:pPr>
    </w:p>
    <w:p w:rsidR="00BC4B0C" w:rsidRDefault="00BC4B0C" w:rsidP="000057E1">
      <w:pPr>
        <w:pStyle w:val="a5"/>
        <w:widowControl/>
        <w:autoSpaceDE/>
        <w:autoSpaceDN/>
        <w:ind w:left="567"/>
        <w:contextualSpacing/>
        <w:jc w:val="both"/>
        <w:rPr>
          <w:b/>
          <w:sz w:val="26"/>
          <w:szCs w:val="26"/>
          <w:lang w:val="kk-KZ"/>
        </w:rPr>
      </w:pPr>
    </w:p>
    <w:p w:rsidR="00E807D9" w:rsidRPr="00FD2642" w:rsidRDefault="00DE2AD8" w:rsidP="005B2465">
      <w:pPr>
        <w:pStyle w:val="a6"/>
        <w:jc w:val="center"/>
        <w:rPr>
          <w:rFonts w:ascii="Times New Roman" w:hAnsi="Times New Roman" w:cs="Times New Roman"/>
          <w:b/>
          <w:sz w:val="26"/>
          <w:szCs w:val="26"/>
          <w:lang w:val="kk-KZ"/>
        </w:rPr>
      </w:pPr>
      <w:r>
        <w:rPr>
          <w:rFonts w:ascii="Times New Roman" w:hAnsi="Times New Roman" w:cs="Times New Roman"/>
          <w:b/>
          <w:sz w:val="26"/>
          <w:szCs w:val="26"/>
          <w:lang w:val="kk-KZ"/>
        </w:rPr>
        <w:t>Шешім қабылданды</w:t>
      </w:r>
      <w:r w:rsidR="00E807D9">
        <w:rPr>
          <w:rFonts w:ascii="Times New Roman" w:hAnsi="Times New Roman" w:cs="Times New Roman"/>
          <w:b/>
          <w:sz w:val="26"/>
          <w:szCs w:val="26"/>
          <w:lang w:val="kk-KZ"/>
        </w:rPr>
        <w:t>:</w:t>
      </w:r>
    </w:p>
    <w:p w:rsidR="005B2465" w:rsidRDefault="00E807D9" w:rsidP="00E807D9">
      <w:pPr>
        <w:pStyle w:val="a6"/>
        <w:numPr>
          <w:ilvl w:val="0"/>
          <w:numId w:val="7"/>
        </w:numPr>
        <w:jc w:val="both"/>
        <w:rPr>
          <w:rFonts w:ascii="Times New Roman" w:hAnsi="Times New Roman" w:cs="Times New Roman"/>
          <w:sz w:val="26"/>
          <w:szCs w:val="26"/>
          <w:lang w:val="kk-KZ"/>
        </w:rPr>
      </w:pPr>
      <w:r w:rsidRPr="005B2465">
        <w:rPr>
          <w:rFonts w:ascii="Times New Roman" w:hAnsi="Times New Roman" w:cs="Times New Roman"/>
          <w:sz w:val="26"/>
          <w:szCs w:val="26"/>
          <w:lang w:val="kk-KZ"/>
        </w:rPr>
        <w:t xml:space="preserve">Қамқоршылық кеңес мүшелері ашық дауыс беру арқылы </w:t>
      </w:r>
      <w:r w:rsidR="005B2465">
        <w:rPr>
          <w:rFonts w:ascii="Times New Roman" w:hAnsi="Times New Roman" w:cs="Times New Roman"/>
          <w:sz w:val="26"/>
          <w:szCs w:val="26"/>
          <w:lang w:val="kk-KZ"/>
        </w:rPr>
        <w:t>кеңес төрағасы</w:t>
      </w:r>
      <w:r w:rsidR="000057E1">
        <w:rPr>
          <w:rFonts w:ascii="Times New Roman" w:hAnsi="Times New Roman" w:cs="Times New Roman"/>
          <w:sz w:val="26"/>
          <w:szCs w:val="26"/>
          <w:lang w:val="kk-KZ"/>
        </w:rPr>
        <w:t xml:space="preserve"> Сатыбалдинова Қарлығаш Маратовна, орынбасары </w:t>
      </w:r>
      <w:r w:rsidR="008937B9">
        <w:rPr>
          <w:rFonts w:ascii="Times New Roman" w:hAnsi="Times New Roman" w:cs="Times New Roman"/>
          <w:sz w:val="26"/>
          <w:szCs w:val="26"/>
          <w:lang w:val="kk-KZ"/>
        </w:rPr>
        <w:t>Аздерова Шолпан</w:t>
      </w:r>
      <w:r w:rsidR="000057E1">
        <w:rPr>
          <w:rFonts w:ascii="Times New Roman" w:hAnsi="Times New Roman" w:cs="Times New Roman"/>
          <w:sz w:val="26"/>
          <w:szCs w:val="26"/>
          <w:lang w:val="kk-KZ"/>
        </w:rPr>
        <w:t xml:space="preserve"> </w:t>
      </w:r>
      <w:r w:rsidR="005B2465">
        <w:rPr>
          <w:rFonts w:ascii="Times New Roman" w:hAnsi="Times New Roman" w:cs="Times New Roman"/>
          <w:sz w:val="26"/>
          <w:szCs w:val="26"/>
          <w:lang w:val="kk-KZ"/>
        </w:rPr>
        <w:t xml:space="preserve"> болып бекітілді.</w:t>
      </w:r>
    </w:p>
    <w:p w:rsidR="00E807D9" w:rsidRPr="005B2465" w:rsidRDefault="005B2465" w:rsidP="00E807D9">
      <w:pPr>
        <w:pStyle w:val="a6"/>
        <w:numPr>
          <w:ilvl w:val="0"/>
          <w:numId w:val="7"/>
        </w:numPr>
        <w:jc w:val="both"/>
        <w:rPr>
          <w:rFonts w:ascii="Times New Roman" w:hAnsi="Times New Roman" w:cs="Times New Roman"/>
          <w:sz w:val="26"/>
          <w:szCs w:val="26"/>
          <w:lang w:val="kk-KZ"/>
        </w:rPr>
      </w:pPr>
      <w:r w:rsidRPr="005B2465">
        <w:rPr>
          <w:rFonts w:ascii="Times New Roman" w:hAnsi="Times New Roman" w:cs="Times New Roman"/>
          <w:sz w:val="28"/>
          <w:lang w:val="kk-KZ"/>
        </w:rPr>
        <w:t>Қамқоршылық кеңесінің жұмыс жоспарын құр</w:t>
      </w:r>
      <w:r>
        <w:rPr>
          <w:rFonts w:ascii="Times New Roman" w:hAnsi="Times New Roman" w:cs="Times New Roman"/>
          <w:sz w:val="28"/>
          <w:lang w:val="kk-KZ"/>
        </w:rPr>
        <w:t>ылып бекітілсін.</w:t>
      </w:r>
    </w:p>
    <w:p w:rsidR="005B2465" w:rsidRDefault="005B2465" w:rsidP="005B2465">
      <w:pPr>
        <w:pStyle w:val="a6"/>
        <w:jc w:val="both"/>
        <w:rPr>
          <w:rFonts w:ascii="Times New Roman" w:hAnsi="Times New Roman" w:cs="Times New Roman"/>
          <w:sz w:val="28"/>
          <w:lang w:val="kk-KZ"/>
        </w:rPr>
      </w:pPr>
    </w:p>
    <w:p w:rsidR="005B2465" w:rsidRPr="005B2465" w:rsidRDefault="005B2465" w:rsidP="005B2465">
      <w:pPr>
        <w:pStyle w:val="a6"/>
        <w:jc w:val="both"/>
        <w:rPr>
          <w:rFonts w:ascii="Times New Roman" w:hAnsi="Times New Roman" w:cs="Times New Roman"/>
          <w:sz w:val="26"/>
          <w:szCs w:val="26"/>
          <w:lang w:val="kk-KZ"/>
        </w:rPr>
      </w:pPr>
    </w:p>
    <w:p w:rsidR="00E807D9" w:rsidRPr="005056C5" w:rsidRDefault="00E807D9" w:rsidP="00E807D9">
      <w:pPr>
        <w:pStyle w:val="a6"/>
        <w:rPr>
          <w:rFonts w:ascii="Times New Roman" w:hAnsi="Times New Roman" w:cs="Times New Roman"/>
          <w:b/>
          <w:sz w:val="26"/>
          <w:szCs w:val="26"/>
          <w:lang w:val="kk-KZ"/>
        </w:rPr>
      </w:pPr>
      <w:r>
        <w:rPr>
          <w:rFonts w:ascii="Times New Roman" w:hAnsi="Times New Roman" w:cs="Times New Roman"/>
          <w:sz w:val="26"/>
          <w:szCs w:val="26"/>
          <w:lang w:val="kk-KZ"/>
        </w:rPr>
        <w:t xml:space="preserve">            </w:t>
      </w:r>
      <w:r w:rsidRPr="005056C5">
        <w:rPr>
          <w:rFonts w:ascii="Times New Roman" w:hAnsi="Times New Roman" w:cs="Times New Roman"/>
          <w:b/>
          <w:sz w:val="26"/>
          <w:szCs w:val="26"/>
          <w:lang w:val="kk-KZ"/>
        </w:rPr>
        <w:t xml:space="preserve">Қамқоршылық кеңестің төрағасы:                   </w:t>
      </w:r>
      <w:r w:rsidR="000057E1">
        <w:rPr>
          <w:rFonts w:ascii="Times New Roman" w:hAnsi="Times New Roman" w:cs="Times New Roman"/>
          <w:b/>
          <w:sz w:val="26"/>
          <w:szCs w:val="26"/>
          <w:lang w:val="kk-KZ"/>
        </w:rPr>
        <w:t xml:space="preserve">         Қ.Сатыбалдинова</w:t>
      </w:r>
      <w:r w:rsidRPr="005056C5">
        <w:rPr>
          <w:rFonts w:ascii="Times New Roman" w:hAnsi="Times New Roman" w:cs="Times New Roman"/>
          <w:b/>
          <w:sz w:val="26"/>
          <w:szCs w:val="26"/>
          <w:lang w:val="kk-KZ"/>
        </w:rPr>
        <w:t xml:space="preserve">          </w:t>
      </w:r>
    </w:p>
    <w:p w:rsidR="00E807D9" w:rsidRDefault="00E807D9" w:rsidP="00E807D9">
      <w:pPr>
        <w:pStyle w:val="a6"/>
        <w:rPr>
          <w:rFonts w:ascii="Times New Roman" w:hAnsi="Times New Roman" w:cs="Times New Roman"/>
          <w:b/>
          <w:sz w:val="26"/>
          <w:szCs w:val="26"/>
          <w:lang w:val="kk-KZ"/>
        </w:rPr>
      </w:pPr>
      <w:r w:rsidRPr="005056C5">
        <w:rPr>
          <w:rFonts w:ascii="Times New Roman" w:hAnsi="Times New Roman" w:cs="Times New Roman"/>
          <w:b/>
          <w:sz w:val="26"/>
          <w:szCs w:val="26"/>
          <w:lang w:val="kk-KZ"/>
        </w:rPr>
        <w:t xml:space="preserve">           Хатшы:                                                                              </w:t>
      </w:r>
      <w:r>
        <w:rPr>
          <w:rFonts w:ascii="Times New Roman" w:hAnsi="Times New Roman" w:cs="Times New Roman"/>
          <w:b/>
          <w:sz w:val="26"/>
          <w:szCs w:val="26"/>
          <w:lang w:val="kk-KZ"/>
        </w:rPr>
        <w:t>А.Нүсіп</w:t>
      </w:r>
      <w:r w:rsidRPr="005056C5">
        <w:rPr>
          <w:rFonts w:ascii="Times New Roman" w:hAnsi="Times New Roman" w:cs="Times New Roman"/>
          <w:b/>
          <w:sz w:val="26"/>
          <w:szCs w:val="26"/>
          <w:lang w:val="kk-KZ"/>
        </w:rPr>
        <w:t xml:space="preserve"> </w:t>
      </w:r>
    </w:p>
    <w:p w:rsidR="00E807D9" w:rsidRDefault="00E807D9" w:rsidP="00E807D9">
      <w:pPr>
        <w:pStyle w:val="a6"/>
        <w:rPr>
          <w:rFonts w:ascii="Times New Roman" w:hAnsi="Times New Roman" w:cs="Times New Roman"/>
          <w:b/>
          <w:sz w:val="26"/>
          <w:szCs w:val="26"/>
          <w:lang w:val="kk-KZ"/>
        </w:rPr>
      </w:pPr>
      <w:r>
        <w:rPr>
          <w:rFonts w:ascii="Times New Roman" w:hAnsi="Times New Roman" w:cs="Times New Roman"/>
          <w:b/>
          <w:sz w:val="26"/>
          <w:szCs w:val="26"/>
          <w:lang w:val="kk-KZ"/>
        </w:rPr>
        <w:t>К</w:t>
      </w:r>
      <w:r w:rsidRPr="005056C5">
        <w:rPr>
          <w:rFonts w:ascii="Times New Roman" w:hAnsi="Times New Roman" w:cs="Times New Roman"/>
          <w:b/>
          <w:sz w:val="26"/>
          <w:szCs w:val="26"/>
          <w:lang w:val="kk-KZ"/>
        </w:rPr>
        <w:t xml:space="preserve">еңес мүшелері: </w:t>
      </w:r>
    </w:p>
    <w:p w:rsidR="00E807D9" w:rsidRPr="005056C5" w:rsidRDefault="00E807D9" w:rsidP="00E807D9">
      <w:pPr>
        <w:pStyle w:val="a6"/>
        <w:ind w:firstLine="567"/>
        <w:jc w:val="both"/>
        <w:rPr>
          <w:rFonts w:ascii="Times New Roman" w:hAnsi="Times New Roman" w:cs="Times New Roman"/>
          <w:sz w:val="26"/>
          <w:szCs w:val="26"/>
          <w:lang w:val="kk-KZ"/>
        </w:rPr>
      </w:pPr>
      <w:r w:rsidRPr="005056C5">
        <w:rPr>
          <w:rFonts w:ascii="Times New Roman" w:hAnsi="Times New Roman" w:cs="Times New Roman"/>
          <w:sz w:val="26"/>
          <w:szCs w:val="26"/>
          <w:lang w:val="kk-KZ"/>
        </w:rPr>
        <w:t>1.</w:t>
      </w:r>
      <w:r>
        <w:rPr>
          <w:rFonts w:ascii="Times New Roman" w:hAnsi="Times New Roman" w:cs="Times New Roman"/>
          <w:sz w:val="26"/>
          <w:szCs w:val="26"/>
          <w:lang w:val="kk-KZ"/>
        </w:rPr>
        <w:t>Кушикбаева Злиха Касымовна</w:t>
      </w:r>
      <w:r w:rsidRPr="005056C5">
        <w:rPr>
          <w:rFonts w:ascii="Times New Roman" w:hAnsi="Times New Roman" w:cs="Times New Roman"/>
          <w:sz w:val="26"/>
          <w:szCs w:val="26"/>
          <w:lang w:val="kk-KZ"/>
        </w:rPr>
        <w:t xml:space="preserve"> </w:t>
      </w:r>
    </w:p>
    <w:p w:rsidR="00E807D9" w:rsidRPr="005056C5" w:rsidRDefault="00E807D9" w:rsidP="00E807D9">
      <w:pPr>
        <w:pStyle w:val="a6"/>
        <w:ind w:firstLine="567"/>
        <w:jc w:val="both"/>
        <w:rPr>
          <w:rFonts w:ascii="Times New Roman" w:hAnsi="Times New Roman" w:cs="Times New Roman"/>
          <w:sz w:val="26"/>
          <w:szCs w:val="26"/>
          <w:lang w:val="kk-KZ"/>
        </w:rPr>
      </w:pPr>
      <w:r w:rsidRPr="005056C5">
        <w:rPr>
          <w:rFonts w:ascii="Times New Roman" w:hAnsi="Times New Roman" w:cs="Times New Roman"/>
          <w:sz w:val="26"/>
          <w:szCs w:val="26"/>
          <w:lang w:val="kk-KZ"/>
        </w:rPr>
        <w:t>2.</w:t>
      </w:r>
      <w:r>
        <w:rPr>
          <w:rFonts w:ascii="Times New Roman" w:hAnsi="Times New Roman" w:cs="Times New Roman"/>
          <w:sz w:val="26"/>
          <w:szCs w:val="26"/>
          <w:lang w:val="kk-KZ"/>
        </w:rPr>
        <w:t xml:space="preserve">Байсабаева Арай Баубековна </w:t>
      </w:r>
    </w:p>
    <w:p w:rsidR="00E807D9" w:rsidRPr="005056C5" w:rsidRDefault="00E807D9" w:rsidP="00E807D9">
      <w:pPr>
        <w:pStyle w:val="a6"/>
        <w:ind w:firstLine="567"/>
        <w:jc w:val="both"/>
        <w:rPr>
          <w:rFonts w:ascii="Times New Roman" w:hAnsi="Times New Roman" w:cs="Times New Roman"/>
          <w:sz w:val="26"/>
          <w:szCs w:val="26"/>
          <w:lang w:val="kk-KZ"/>
        </w:rPr>
      </w:pPr>
      <w:r w:rsidRPr="005056C5">
        <w:rPr>
          <w:rFonts w:ascii="Times New Roman" w:hAnsi="Times New Roman" w:cs="Times New Roman"/>
          <w:sz w:val="26"/>
          <w:szCs w:val="26"/>
          <w:lang w:val="kk-KZ"/>
        </w:rPr>
        <w:t>3.</w:t>
      </w:r>
      <w:r>
        <w:rPr>
          <w:rFonts w:ascii="Times New Roman" w:hAnsi="Times New Roman" w:cs="Times New Roman"/>
          <w:sz w:val="26"/>
          <w:szCs w:val="26"/>
          <w:lang w:val="kk-KZ"/>
        </w:rPr>
        <w:t>Сатыбалдинова Қарлығаш</w:t>
      </w:r>
      <w:r w:rsidRPr="005056C5">
        <w:rPr>
          <w:rFonts w:ascii="Times New Roman" w:hAnsi="Times New Roman" w:cs="Times New Roman"/>
          <w:sz w:val="26"/>
          <w:szCs w:val="26"/>
          <w:lang w:val="kk-KZ"/>
        </w:rPr>
        <w:t xml:space="preserve"> </w:t>
      </w:r>
      <w:r>
        <w:rPr>
          <w:rFonts w:ascii="Times New Roman" w:hAnsi="Times New Roman" w:cs="Times New Roman"/>
          <w:sz w:val="26"/>
          <w:szCs w:val="26"/>
          <w:lang w:val="kk-KZ"/>
        </w:rPr>
        <w:t xml:space="preserve"> Маратовна</w:t>
      </w:r>
      <w:r w:rsidRPr="005056C5">
        <w:rPr>
          <w:rFonts w:ascii="Times New Roman" w:hAnsi="Times New Roman" w:cs="Times New Roman"/>
          <w:sz w:val="26"/>
          <w:szCs w:val="26"/>
          <w:lang w:val="kk-KZ"/>
        </w:rPr>
        <w:t xml:space="preserve"> </w:t>
      </w:r>
    </w:p>
    <w:p w:rsidR="00E807D9" w:rsidRPr="005056C5" w:rsidRDefault="00E807D9" w:rsidP="00E807D9">
      <w:pPr>
        <w:pStyle w:val="a6"/>
        <w:ind w:firstLine="567"/>
        <w:rPr>
          <w:rFonts w:ascii="Times New Roman" w:hAnsi="Times New Roman" w:cs="Times New Roman"/>
          <w:sz w:val="26"/>
          <w:szCs w:val="26"/>
          <w:lang w:val="kk-KZ"/>
        </w:rPr>
      </w:pPr>
      <w:r w:rsidRPr="005056C5">
        <w:rPr>
          <w:rFonts w:ascii="Times New Roman" w:hAnsi="Times New Roman" w:cs="Times New Roman"/>
          <w:sz w:val="26"/>
          <w:szCs w:val="26"/>
          <w:lang w:val="kk-KZ"/>
        </w:rPr>
        <w:t>4.</w:t>
      </w:r>
      <w:r>
        <w:rPr>
          <w:rFonts w:ascii="Times New Roman" w:hAnsi="Times New Roman" w:cs="Times New Roman"/>
          <w:sz w:val="26"/>
          <w:szCs w:val="26"/>
          <w:lang w:val="kk-KZ"/>
        </w:rPr>
        <w:t>Шевченко Ольга Владимировна</w:t>
      </w:r>
    </w:p>
    <w:p w:rsidR="00E807D9" w:rsidRPr="005056C5" w:rsidRDefault="00E807D9" w:rsidP="00E807D9">
      <w:pPr>
        <w:pStyle w:val="a6"/>
        <w:ind w:firstLine="567"/>
        <w:jc w:val="both"/>
        <w:rPr>
          <w:rFonts w:ascii="Times New Roman" w:hAnsi="Times New Roman" w:cs="Times New Roman"/>
          <w:sz w:val="26"/>
          <w:szCs w:val="26"/>
          <w:lang w:val="kk-KZ"/>
        </w:rPr>
      </w:pPr>
      <w:r w:rsidRPr="005056C5">
        <w:rPr>
          <w:rFonts w:ascii="Times New Roman" w:hAnsi="Times New Roman" w:cs="Times New Roman"/>
          <w:sz w:val="26"/>
          <w:szCs w:val="26"/>
          <w:lang w:val="kk-KZ"/>
        </w:rPr>
        <w:t>5.</w:t>
      </w:r>
      <w:r>
        <w:rPr>
          <w:rFonts w:ascii="Times New Roman" w:hAnsi="Times New Roman" w:cs="Times New Roman"/>
          <w:sz w:val="26"/>
          <w:szCs w:val="26"/>
          <w:lang w:val="kk-KZ"/>
        </w:rPr>
        <w:t>Калимова Ляззат Кумболатовна</w:t>
      </w:r>
      <w:r w:rsidRPr="005056C5">
        <w:rPr>
          <w:rFonts w:ascii="Times New Roman" w:hAnsi="Times New Roman" w:cs="Times New Roman"/>
          <w:sz w:val="26"/>
          <w:szCs w:val="26"/>
          <w:lang w:val="kk-KZ"/>
        </w:rPr>
        <w:t xml:space="preserve">  </w:t>
      </w:r>
    </w:p>
    <w:p w:rsidR="00E807D9" w:rsidRPr="005056C5" w:rsidRDefault="00E807D9" w:rsidP="00E807D9">
      <w:pPr>
        <w:pStyle w:val="a6"/>
        <w:ind w:firstLine="567"/>
        <w:jc w:val="both"/>
        <w:rPr>
          <w:rFonts w:ascii="Times New Roman" w:hAnsi="Times New Roman" w:cs="Times New Roman"/>
          <w:sz w:val="26"/>
          <w:szCs w:val="26"/>
          <w:lang w:val="kk-KZ"/>
        </w:rPr>
      </w:pPr>
      <w:r w:rsidRPr="005056C5">
        <w:rPr>
          <w:rFonts w:ascii="Times New Roman" w:hAnsi="Times New Roman" w:cs="Times New Roman"/>
          <w:sz w:val="26"/>
          <w:szCs w:val="26"/>
          <w:lang w:val="kk-KZ"/>
        </w:rPr>
        <w:t>6.</w:t>
      </w:r>
      <w:r>
        <w:rPr>
          <w:rFonts w:ascii="Times New Roman" w:hAnsi="Times New Roman" w:cs="Times New Roman"/>
          <w:sz w:val="26"/>
          <w:szCs w:val="26"/>
          <w:lang w:val="kk-KZ"/>
        </w:rPr>
        <w:t>Аршипова Алия Октебрятовна</w:t>
      </w:r>
      <w:r w:rsidRPr="005056C5">
        <w:rPr>
          <w:rFonts w:ascii="Times New Roman" w:hAnsi="Times New Roman" w:cs="Times New Roman"/>
          <w:sz w:val="26"/>
          <w:szCs w:val="26"/>
          <w:lang w:val="kk-KZ"/>
        </w:rPr>
        <w:t xml:space="preserve">  </w:t>
      </w:r>
    </w:p>
    <w:p w:rsidR="00E807D9" w:rsidRPr="005056C5" w:rsidRDefault="00E807D9" w:rsidP="00E807D9">
      <w:pPr>
        <w:pStyle w:val="a6"/>
        <w:ind w:firstLine="567"/>
        <w:jc w:val="both"/>
        <w:rPr>
          <w:rFonts w:ascii="Times New Roman" w:hAnsi="Times New Roman" w:cs="Times New Roman"/>
          <w:sz w:val="26"/>
          <w:szCs w:val="26"/>
          <w:lang w:val="kk-KZ"/>
        </w:rPr>
      </w:pPr>
      <w:r w:rsidRPr="005056C5">
        <w:rPr>
          <w:rFonts w:ascii="Times New Roman" w:hAnsi="Times New Roman" w:cs="Times New Roman"/>
          <w:sz w:val="26"/>
          <w:szCs w:val="26"/>
          <w:lang w:val="kk-KZ"/>
        </w:rPr>
        <w:t>7.</w:t>
      </w:r>
      <w:r>
        <w:rPr>
          <w:rFonts w:ascii="Times New Roman" w:hAnsi="Times New Roman" w:cs="Times New Roman"/>
          <w:sz w:val="26"/>
          <w:szCs w:val="26"/>
          <w:lang w:val="kk-KZ"/>
        </w:rPr>
        <w:t>Мамырканов Есімбол Аскабылович</w:t>
      </w:r>
      <w:r w:rsidRPr="005056C5">
        <w:rPr>
          <w:rFonts w:ascii="Times New Roman" w:hAnsi="Times New Roman" w:cs="Times New Roman"/>
          <w:sz w:val="26"/>
          <w:szCs w:val="26"/>
          <w:lang w:val="kk-KZ"/>
        </w:rPr>
        <w:t xml:space="preserve">  </w:t>
      </w:r>
    </w:p>
    <w:p w:rsidR="00E807D9" w:rsidRPr="005056C5" w:rsidRDefault="00E807D9" w:rsidP="00E807D9">
      <w:pPr>
        <w:pStyle w:val="a6"/>
        <w:rPr>
          <w:rFonts w:ascii="Times New Roman" w:hAnsi="Times New Roman" w:cs="Times New Roman"/>
          <w:b/>
          <w:sz w:val="26"/>
          <w:szCs w:val="26"/>
          <w:lang w:val="kk-KZ"/>
        </w:rPr>
      </w:pPr>
      <w:r>
        <w:rPr>
          <w:rFonts w:ascii="Times New Roman" w:hAnsi="Times New Roman" w:cs="Times New Roman"/>
          <w:sz w:val="26"/>
          <w:szCs w:val="26"/>
          <w:lang w:val="kk-KZ"/>
        </w:rPr>
        <w:t xml:space="preserve">         </w:t>
      </w:r>
      <w:r w:rsidRPr="005056C5">
        <w:rPr>
          <w:rFonts w:ascii="Times New Roman" w:hAnsi="Times New Roman" w:cs="Times New Roman"/>
          <w:sz w:val="26"/>
          <w:szCs w:val="26"/>
          <w:lang w:val="kk-KZ"/>
        </w:rPr>
        <w:t>8.</w:t>
      </w:r>
      <w:r w:rsidR="00644602">
        <w:rPr>
          <w:rFonts w:ascii="Times New Roman" w:hAnsi="Times New Roman" w:cs="Times New Roman"/>
          <w:sz w:val="26"/>
          <w:szCs w:val="26"/>
          <w:lang w:val="kk-KZ"/>
        </w:rPr>
        <w:t>Аздерова Шолпан</w:t>
      </w:r>
      <w:r w:rsidRPr="005056C5">
        <w:rPr>
          <w:rFonts w:ascii="Times New Roman" w:hAnsi="Times New Roman" w:cs="Times New Roman"/>
          <w:sz w:val="26"/>
          <w:szCs w:val="26"/>
          <w:lang w:val="kk-KZ"/>
        </w:rPr>
        <w:t xml:space="preserve"> </w:t>
      </w:r>
    </w:p>
    <w:p w:rsidR="00E807D9" w:rsidRPr="003A51E2" w:rsidRDefault="00E807D9" w:rsidP="00E807D9">
      <w:pPr>
        <w:pStyle w:val="a6"/>
        <w:rPr>
          <w:rFonts w:ascii="Times New Roman" w:hAnsi="Times New Roman" w:cs="Times New Roman"/>
          <w:b/>
          <w:sz w:val="26"/>
          <w:szCs w:val="26"/>
          <w:lang w:val="kk-KZ"/>
        </w:rPr>
      </w:pPr>
      <w:r w:rsidRPr="005056C5">
        <w:rPr>
          <w:rFonts w:ascii="Times New Roman" w:hAnsi="Times New Roman" w:cs="Times New Roman"/>
          <w:b/>
          <w:sz w:val="26"/>
          <w:szCs w:val="26"/>
          <w:lang w:val="kk-KZ"/>
        </w:rPr>
        <w:t xml:space="preserve">        </w:t>
      </w:r>
      <w:r>
        <w:rPr>
          <w:rFonts w:ascii="Times New Roman" w:hAnsi="Times New Roman" w:cs="Times New Roman"/>
          <w:b/>
          <w:sz w:val="26"/>
          <w:szCs w:val="26"/>
          <w:lang w:val="kk-KZ"/>
        </w:rPr>
        <w:t xml:space="preserve"> </w:t>
      </w:r>
      <w:r w:rsidRPr="005056C5">
        <w:rPr>
          <w:rFonts w:ascii="Times New Roman" w:hAnsi="Times New Roman" w:cs="Times New Roman"/>
          <w:sz w:val="26"/>
          <w:szCs w:val="26"/>
          <w:lang w:val="kk-KZ"/>
        </w:rPr>
        <w:t>9.</w:t>
      </w:r>
      <w:r>
        <w:rPr>
          <w:rFonts w:ascii="Times New Roman" w:hAnsi="Times New Roman" w:cs="Times New Roman"/>
          <w:sz w:val="26"/>
          <w:szCs w:val="26"/>
          <w:lang w:val="kk-KZ"/>
        </w:rPr>
        <w:t>Асқар Еркін Асқарұлы</w:t>
      </w:r>
      <w:r w:rsidRPr="005056C5">
        <w:rPr>
          <w:rFonts w:ascii="Times New Roman" w:hAnsi="Times New Roman" w:cs="Times New Roman"/>
          <w:sz w:val="26"/>
          <w:szCs w:val="26"/>
          <w:lang w:val="kk-KZ"/>
        </w:rPr>
        <w:t xml:space="preserve"> </w:t>
      </w:r>
    </w:p>
    <w:p w:rsidR="00E807D9" w:rsidRPr="005056C5" w:rsidRDefault="00E807D9" w:rsidP="00E807D9">
      <w:pPr>
        <w:pStyle w:val="a6"/>
        <w:rPr>
          <w:sz w:val="26"/>
          <w:szCs w:val="26"/>
          <w:lang w:val="kk-KZ"/>
        </w:rPr>
      </w:pPr>
    </w:p>
    <w:p w:rsidR="001B6F62" w:rsidRDefault="001B6F62" w:rsidP="00E807D9">
      <w:pPr>
        <w:rPr>
          <w:lang w:val="kk-KZ"/>
        </w:rPr>
      </w:pPr>
    </w:p>
    <w:p w:rsidR="00C15F60" w:rsidRDefault="00C15F60" w:rsidP="00E807D9">
      <w:pPr>
        <w:rPr>
          <w:lang w:val="kk-KZ"/>
        </w:rPr>
      </w:pPr>
    </w:p>
    <w:p w:rsidR="00C15F60" w:rsidRDefault="00C15F60" w:rsidP="00E807D9">
      <w:pPr>
        <w:rPr>
          <w:lang w:val="kk-KZ"/>
        </w:rPr>
      </w:pPr>
    </w:p>
    <w:p w:rsidR="00AE0156" w:rsidRDefault="00AE0156" w:rsidP="00AE0156">
      <w:pPr>
        <w:pStyle w:val="a6"/>
        <w:jc w:val="center"/>
        <w:rPr>
          <w:rFonts w:ascii="Times New Roman" w:hAnsi="Times New Roman" w:cs="Times New Roman"/>
          <w:b/>
          <w:sz w:val="26"/>
          <w:szCs w:val="26"/>
          <w:lang w:val="kk-KZ"/>
        </w:rPr>
      </w:pPr>
      <w:r>
        <w:rPr>
          <w:rFonts w:ascii="Times New Roman" w:hAnsi="Times New Roman" w:cs="Times New Roman"/>
          <w:b/>
          <w:sz w:val="26"/>
          <w:szCs w:val="26"/>
          <w:lang w:val="kk-KZ"/>
        </w:rPr>
        <w:t>Оқушылар сарайы</w:t>
      </w:r>
      <w:r w:rsidRPr="005056C5">
        <w:rPr>
          <w:rFonts w:ascii="Times New Roman" w:hAnsi="Times New Roman" w:cs="Times New Roman"/>
          <w:b/>
          <w:sz w:val="26"/>
          <w:szCs w:val="26"/>
          <w:lang w:val="kk-KZ"/>
        </w:rPr>
        <w:t xml:space="preserve">» </w:t>
      </w:r>
      <w:r>
        <w:rPr>
          <w:rFonts w:ascii="Times New Roman" w:hAnsi="Times New Roman" w:cs="Times New Roman"/>
          <w:b/>
          <w:sz w:val="26"/>
          <w:szCs w:val="26"/>
          <w:lang w:val="kk-KZ"/>
        </w:rPr>
        <w:t>МКҚК</w:t>
      </w:r>
    </w:p>
    <w:p w:rsidR="00AE0156" w:rsidRPr="005056C5" w:rsidRDefault="00AE0156" w:rsidP="00AE0156">
      <w:pPr>
        <w:pStyle w:val="a6"/>
        <w:jc w:val="center"/>
        <w:rPr>
          <w:rFonts w:ascii="Times New Roman" w:hAnsi="Times New Roman" w:cs="Times New Roman"/>
          <w:b/>
          <w:sz w:val="26"/>
          <w:szCs w:val="26"/>
          <w:lang w:val="kk-KZ"/>
        </w:rPr>
      </w:pPr>
      <w:r>
        <w:rPr>
          <w:rFonts w:ascii="Times New Roman" w:hAnsi="Times New Roman" w:cs="Times New Roman"/>
          <w:b/>
          <w:sz w:val="26"/>
          <w:szCs w:val="26"/>
          <w:lang w:val="kk-KZ"/>
        </w:rPr>
        <w:t>ХАТТАМА №2</w:t>
      </w:r>
    </w:p>
    <w:p w:rsidR="00AE0156" w:rsidRPr="005056C5" w:rsidRDefault="00AE0156" w:rsidP="00AE0156">
      <w:pPr>
        <w:pStyle w:val="a6"/>
        <w:rPr>
          <w:rFonts w:ascii="Times New Roman" w:hAnsi="Times New Roman" w:cs="Times New Roman"/>
          <w:b/>
          <w:sz w:val="26"/>
          <w:szCs w:val="26"/>
          <w:lang w:val="kk-KZ"/>
        </w:rPr>
      </w:pPr>
    </w:p>
    <w:p w:rsidR="00AE0156" w:rsidRDefault="00AE0156" w:rsidP="00AE0156">
      <w:pPr>
        <w:pStyle w:val="a6"/>
        <w:rPr>
          <w:rFonts w:ascii="Times New Roman" w:hAnsi="Times New Roman" w:cs="Times New Roman"/>
          <w:b/>
          <w:sz w:val="26"/>
          <w:szCs w:val="26"/>
          <w:lang w:val="kk-KZ"/>
        </w:rPr>
      </w:pPr>
      <w:r>
        <w:rPr>
          <w:rFonts w:ascii="Times New Roman" w:hAnsi="Times New Roman" w:cs="Times New Roman"/>
          <w:b/>
          <w:sz w:val="26"/>
          <w:szCs w:val="26"/>
          <w:lang w:val="kk-KZ"/>
        </w:rPr>
        <w:t>Өтілген уақыты: 28.05.2019ж</w:t>
      </w:r>
    </w:p>
    <w:p w:rsidR="00AE0156" w:rsidRDefault="00AE0156" w:rsidP="00AE0156">
      <w:pPr>
        <w:pStyle w:val="a6"/>
        <w:rPr>
          <w:rFonts w:ascii="Times New Roman" w:hAnsi="Times New Roman" w:cs="Times New Roman"/>
          <w:b/>
          <w:sz w:val="26"/>
          <w:szCs w:val="26"/>
          <w:lang w:val="kk-KZ"/>
        </w:rPr>
      </w:pPr>
      <w:r>
        <w:rPr>
          <w:rFonts w:ascii="Times New Roman" w:hAnsi="Times New Roman" w:cs="Times New Roman"/>
          <w:b/>
          <w:sz w:val="26"/>
          <w:szCs w:val="26"/>
          <w:lang w:val="kk-KZ"/>
        </w:rPr>
        <w:t xml:space="preserve">Қатысқандар: 9 </w:t>
      </w:r>
    </w:p>
    <w:p w:rsidR="00AE0156" w:rsidRDefault="00AE0156" w:rsidP="00AE0156">
      <w:pPr>
        <w:pStyle w:val="a6"/>
        <w:rPr>
          <w:rFonts w:ascii="Times New Roman" w:hAnsi="Times New Roman" w:cs="Times New Roman"/>
          <w:b/>
          <w:sz w:val="26"/>
          <w:szCs w:val="26"/>
          <w:lang w:val="kk-KZ"/>
        </w:rPr>
      </w:pPr>
      <w:r>
        <w:rPr>
          <w:rFonts w:ascii="Times New Roman" w:hAnsi="Times New Roman" w:cs="Times New Roman"/>
          <w:b/>
          <w:sz w:val="26"/>
          <w:szCs w:val="26"/>
          <w:lang w:val="kk-KZ"/>
        </w:rPr>
        <w:t>К</w:t>
      </w:r>
      <w:r w:rsidRPr="005056C5">
        <w:rPr>
          <w:rFonts w:ascii="Times New Roman" w:hAnsi="Times New Roman" w:cs="Times New Roman"/>
          <w:b/>
          <w:sz w:val="26"/>
          <w:szCs w:val="26"/>
          <w:lang w:val="kk-KZ"/>
        </w:rPr>
        <w:t xml:space="preserve">еңес мүшелері: </w:t>
      </w:r>
    </w:p>
    <w:p w:rsidR="00AE0156" w:rsidRPr="005056C5" w:rsidRDefault="00AE0156" w:rsidP="00AE0156">
      <w:pPr>
        <w:pStyle w:val="a6"/>
        <w:ind w:firstLine="567"/>
        <w:jc w:val="both"/>
        <w:rPr>
          <w:rFonts w:ascii="Times New Roman" w:hAnsi="Times New Roman" w:cs="Times New Roman"/>
          <w:sz w:val="26"/>
          <w:szCs w:val="26"/>
          <w:lang w:val="kk-KZ"/>
        </w:rPr>
      </w:pPr>
      <w:r w:rsidRPr="005056C5">
        <w:rPr>
          <w:rFonts w:ascii="Times New Roman" w:hAnsi="Times New Roman" w:cs="Times New Roman"/>
          <w:sz w:val="26"/>
          <w:szCs w:val="26"/>
          <w:lang w:val="kk-KZ"/>
        </w:rPr>
        <w:t>1.</w:t>
      </w:r>
      <w:r>
        <w:rPr>
          <w:rFonts w:ascii="Times New Roman" w:hAnsi="Times New Roman" w:cs="Times New Roman"/>
          <w:sz w:val="26"/>
          <w:szCs w:val="26"/>
          <w:lang w:val="kk-KZ"/>
        </w:rPr>
        <w:t>Кушикбаева Злиха Касымовна</w:t>
      </w:r>
      <w:r w:rsidRPr="005056C5">
        <w:rPr>
          <w:rFonts w:ascii="Times New Roman" w:hAnsi="Times New Roman" w:cs="Times New Roman"/>
          <w:sz w:val="26"/>
          <w:szCs w:val="26"/>
          <w:lang w:val="kk-KZ"/>
        </w:rPr>
        <w:t xml:space="preserve"> </w:t>
      </w:r>
      <w:r>
        <w:rPr>
          <w:rFonts w:ascii="Times New Roman" w:hAnsi="Times New Roman" w:cs="Times New Roman"/>
          <w:sz w:val="26"/>
          <w:szCs w:val="26"/>
          <w:lang w:val="kk-KZ"/>
        </w:rPr>
        <w:t>–</w:t>
      </w:r>
      <w:r w:rsidRPr="005056C5">
        <w:rPr>
          <w:rFonts w:ascii="Times New Roman" w:hAnsi="Times New Roman" w:cs="Times New Roman"/>
          <w:sz w:val="26"/>
          <w:szCs w:val="26"/>
          <w:lang w:val="kk-KZ"/>
        </w:rPr>
        <w:t xml:space="preserve"> </w:t>
      </w:r>
      <w:r>
        <w:rPr>
          <w:rFonts w:ascii="Times New Roman" w:hAnsi="Times New Roman" w:cs="Times New Roman"/>
          <w:sz w:val="26"/>
          <w:szCs w:val="26"/>
          <w:lang w:val="kk-KZ"/>
        </w:rPr>
        <w:t>кеңес мүшесі</w:t>
      </w:r>
    </w:p>
    <w:p w:rsidR="00AE0156" w:rsidRPr="005056C5" w:rsidRDefault="00AE0156" w:rsidP="00AE0156">
      <w:pPr>
        <w:pStyle w:val="a6"/>
        <w:ind w:firstLine="567"/>
        <w:jc w:val="both"/>
        <w:rPr>
          <w:rFonts w:ascii="Times New Roman" w:hAnsi="Times New Roman" w:cs="Times New Roman"/>
          <w:sz w:val="26"/>
          <w:szCs w:val="26"/>
          <w:lang w:val="kk-KZ"/>
        </w:rPr>
      </w:pPr>
      <w:r w:rsidRPr="005056C5">
        <w:rPr>
          <w:rFonts w:ascii="Times New Roman" w:hAnsi="Times New Roman" w:cs="Times New Roman"/>
          <w:sz w:val="26"/>
          <w:szCs w:val="26"/>
          <w:lang w:val="kk-KZ"/>
        </w:rPr>
        <w:t>2.</w:t>
      </w:r>
      <w:r>
        <w:rPr>
          <w:rFonts w:ascii="Times New Roman" w:hAnsi="Times New Roman" w:cs="Times New Roman"/>
          <w:sz w:val="26"/>
          <w:szCs w:val="26"/>
          <w:lang w:val="kk-KZ"/>
        </w:rPr>
        <w:t>Байсабаева Арай Баубековна – кеңес мүшесі</w:t>
      </w:r>
    </w:p>
    <w:p w:rsidR="00AE0156" w:rsidRPr="005056C5" w:rsidRDefault="00AE0156" w:rsidP="00AE0156">
      <w:pPr>
        <w:pStyle w:val="a6"/>
        <w:ind w:firstLine="567"/>
        <w:jc w:val="both"/>
        <w:rPr>
          <w:rFonts w:ascii="Times New Roman" w:hAnsi="Times New Roman" w:cs="Times New Roman"/>
          <w:sz w:val="26"/>
          <w:szCs w:val="26"/>
          <w:lang w:val="kk-KZ"/>
        </w:rPr>
      </w:pPr>
      <w:r w:rsidRPr="005056C5">
        <w:rPr>
          <w:rFonts w:ascii="Times New Roman" w:hAnsi="Times New Roman" w:cs="Times New Roman"/>
          <w:sz w:val="26"/>
          <w:szCs w:val="26"/>
          <w:lang w:val="kk-KZ"/>
        </w:rPr>
        <w:t>3.</w:t>
      </w:r>
      <w:r>
        <w:rPr>
          <w:rFonts w:ascii="Times New Roman" w:hAnsi="Times New Roman" w:cs="Times New Roman"/>
          <w:sz w:val="26"/>
          <w:szCs w:val="26"/>
          <w:lang w:val="kk-KZ"/>
        </w:rPr>
        <w:t>Сатыбалдинова Қарлығаш</w:t>
      </w:r>
      <w:r w:rsidRPr="005056C5">
        <w:rPr>
          <w:rFonts w:ascii="Times New Roman" w:hAnsi="Times New Roman" w:cs="Times New Roman"/>
          <w:sz w:val="26"/>
          <w:szCs w:val="26"/>
          <w:lang w:val="kk-KZ"/>
        </w:rPr>
        <w:t xml:space="preserve"> </w:t>
      </w:r>
      <w:r>
        <w:rPr>
          <w:rFonts w:ascii="Times New Roman" w:hAnsi="Times New Roman" w:cs="Times New Roman"/>
          <w:sz w:val="26"/>
          <w:szCs w:val="26"/>
          <w:lang w:val="kk-KZ"/>
        </w:rPr>
        <w:t xml:space="preserve"> кеңес мүшесі</w:t>
      </w:r>
    </w:p>
    <w:p w:rsidR="00AE0156" w:rsidRPr="005056C5" w:rsidRDefault="00AE0156" w:rsidP="00AE0156">
      <w:pPr>
        <w:pStyle w:val="a6"/>
        <w:ind w:firstLine="567"/>
        <w:rPr>
          <w:rFonts w:ascii="Times New Roman" w:hAnsi="Times New Roman" w:cs="Times New Roman"/>
          <w:sz w:val="26"/>
          <w:szCs w:val="26"/>
          <w:lang w:val="kk-KZ"/>
        </w:rPr>
      </w:pPr>
      <w:r w:rsidRPr="005056C5">
        <w:rPr>
          <w:rFonts w:ascii="Times New Roman" w:hAnsi="Times New Roman" w:cs="Times New Roman"/>
          <w:sz w:val="26"/>
          <w:szCs w:val="26"/>
          <w:lang w:val="kk-KZ"/>
        </w:rPr>
        <w:t>4.</w:t>
      </w:r>
      <w:r>
        <w:rPr>
          <w:rFonts w:ascii="Times New Roman" w:hAnsi="Times New Roman" w:cs="Times New Roman"/>
          <w:sz w:val="26"/>
          <w:szCs w:val="26"/>
          <w:lang w:val="kk-KZ"/>
        </w:rPr>
        <w:t>Шевченко Ольга Владимировна</w:t>
      </w:r>
      <w:r w:rsidRPr="005056C5">
        <w:rPr>
          <w:rFonts w:ascii="Times New Roman" w:hAnsi="Times New Roman" w:cs="Times New Roman"/>
          <w:sz w:val="26"/>
          <w:szCs w:val="26"/>
          <w:lang w:val="kk-KZ"/>
        </w:rPr>
        <w:t xml:space="preserve">- </w:t>
      </w:r>
      <w:r>
        <w:rPr>
          <w:rFonts w:ascii="Times New Roman" w:hAnsi="Times New Roman" w:cs="Times New Roman"/>
          <w:sz w:val="26"/>
          <w:szCs w:val="26"/>
          <w:lang w:val="kk-KZ"/>
        </w:rPr>
        <w:t>кеңес мүшесі</w:t>
      </w:r>
    </w:p>
    <w:p w:rsidR="00AE0156" w:rsidRDefault="00AE0156" w:rsidP="00AE0156">
      <w:pPr>
        <w:pStyle w:val="a6"/>
        <w:ind w:firstLine="567"/>
        <w:jc w:val="both"/>
        <w:rPr>
          <w:rFonts w:ascii="Times New Roman" w:hAnsi="Times New Roman" w:cs="Times New Roman"/>
          <w:sz w:val="26"/>
          <w:szCs w:val="26"/>
          <w:lang w:val="kk-KZ"/>
        </w:rPr>
      </w:pPr>
      <w:r w:rsidRPr="005056C5">
        <w:rPr>
          <w:rFonts w:ascii="Times New Roman" w:hAnsi="Times New Roman" w:cs="Times New Roman"/>
          <w:sz w:val="26"/>
          <w:szCs w:val="26"/>
          <w:lang w:val="kk-KZ"/>
        </w:rPr>
        <w:t>5.</w:t>
      </w:r>
      <w:r>
        <w:rPr>
          <w:rFonts w:ascii="Times New Roman" w:hAnsi="Times New Roman" w:cs="Times New Roman"/>
          <w:sz w:val="26"/>
          <w:szCs w:val="26"/>
          <w:lang w:val="kk-KZ"/>
        </w:rPr>
        <w:t>Калимова Ляззат Кумболатовна</w:t>
      </w:r>
      <w:r w:rsidRPr="005056C5">
        <w:rPr>
          <w:rFonts w:ascii="Times New Roman" w:hAnsi="Times New Roman" w:cs="Times New Roman"/>
          <w:sz w:val="26"/>
          <w:szCs w:val="26"/>
          <w:lang w:val="kk-KZ"/>
        </w:rPr>
        <w:t xml:space="preserve">  -  </w:t>
      </w:r>
      <w:r>
        <w:rPr>
          <w:rFonts w:ascii="Times New Roman" w:hAnsi="Times New Roman" w:cs="Times New Roman"/>
          <w:sz w:val="26"/>
          <w:szCs w:val="26"/>
          <w:lang w:val="kk-KZ"/>
        </w:rPr>
        <w:t>кеңес мүшесі</w:t>
      </w:r>
      <w:r w:rsidRPr="005056C5">
        <w:rPr>
          <w:rFonts w:ascii="Times New Roman" w:hAnsi="Times New Roman" w:cs="Times New Roman"/>
          <w:sz w:val="26"/>
          <w:szCs w:val="26"/>
          <w:lang w:val="kk-KZ"/>
        </w:rPr>
        <w:t xml:space="preserve"> </w:t>
      </w:r>
    </w:p>
    <w:p w:rsidR="00AE0156" w:rsidRPr="005056C5" w:rsidRDefault="00AE0156" w:rsidP="00AE0156">
      <w:pPr>
        <w:pStyle w:val="a6"/>
        <w:ind w:firstLine="567"/>
        <w:jc w:val="both"/>
        <w:rPr>
          <w:rFonts w:ascii="Times New Roman" w:hAnsi="Times New Roman" w:cs="Times New Roman"/>
          <w:sz w:val="26"/>
          <w:szCs w:val="26"/>
          <w:lang w:val="kk-KZ"/>
        </w:rPr>
      </w:pPr>
      <w:r w:rsidRPr="005056C5">
        <w:rPr>
          <w:rFonts w:ascii="Times New Roman" w:hAnsi="Times New Roman" w:cs="Times New Roman"/>
          <w:sz w:val="26"/>
          <w:szCs w:val="26"/>
          <w:lang w:val="kk-KZ"/>
        </w:rPr>
        <w:t>6.</w:t>
      </w:r>
      <w:r>
        <w:rPr>
          <w:rFonts w:ascii="Times New Roman" w:hAnsi="Times New Roman" w:cs="Times New Roman"/>
          <w:sz w:val="26"/>
          <w:szCs w:val="26"/>
          <w:lang w:val="kk-KZ"/>
        </w:rPr>
        <w:t>Аршипова Алия Октебрятовна</w:t>
      </w:r>
      <w:r w:rsidRPr="005056C5">
        <w:rPr>
          <w:rFonts w:ascii="Times New Roman" w:hAnsi="Times New Roman" w:cs="Times New Roman"/>
          <w:sz w:val="26"/>
          <w:szCs w:val="26"/>
          <w:lang w:val="kk-KZ"/>
        </w:rPr>
        <w:t xml:space="preserve">  -  </w:t>
      </w:r>
      <w:r>
        <w:rPr>
          <w:rFonts w:ascii="Times New Roman" w:hAnsi="Times New Roman" w:cs="Times New Roman"/>
          <w:sz w:val="26"/>
          <w:szCs w:val="26"/>
          <w:lang w:val="kk-KZ"/>
        </w:rPr>
        <w:t xml:space="preserve">кеңес мүшесі </w:t>
      </w:r>
    </w:p>
    <w:p w:rsidR="00AE0156" w:rsidRPr="005056C5" w:rsidRDefault="00AE0156" w:rsidP="00AE0156">
      <w:pPr>
        <w:pStyle w:val="a6"/>
        <w:ind w:firstLine="567"/>
        <w:jc w:val="both"/>
        <w:rPr>
          <w:rFonts w:ascii="Times New Roman" w:hAnsi="Times New Roman" w:cs="Times New Roman"/>
          <w:sz w:val="26"/>
          <w:szCs w:val="26"/>
          <w:lang w:val="kk-KZ"/>
        </w:rPr>
      </w:pPr>
      <w:r w:rsidRPr="005056C5">
        <w:rPr>
          <w:rFonts w:ascii="Times New Roman" w:hAnsi="Times New Roman" w:cs="Times New Roman"/>
          <w:sz w:val="26"/>
          <w:szCs w:val="26"/>
          <w:lang w:val="kk-KZ"/>
        </w:rPr>
        <w:t>7.</w:t>
      </w:r>
      <w:r>
        <w:rPr>
          <w:rFonts w:ascii="Times New Roman" w:hAnsi="Times New Roman" w:cs="Times New Roman"/>
          <w:sz w:val="26"/>
          <w:szCs w:val="26"/>
          <w:lang w:val="kk-KZ"/>
        </w:rPr>
        <w:t>Мамырканов Есімбол Аскабылович</w:t>
      </w:r>
      <w:r w:rsidRPr="005056C5">
        <w:rPr>
          <w:rFonts w:ascii="Times New Roman" w:hAnsi="Times New Roman" w:cs="Times New Roman"/>
          <w:sz w:val="26"/>
          <w:szCs w:val="26"/>
          <w:lang w:val="kk-KZ"/>
        </w:rPr>
        <w:t xml:space="preserve">  -  </w:t>
      </w:r>
      <w:r>
        <w:rPr>
          <w:rFonts w:ascii="Times New Roman" w:hAnsi="Times New Roman" w:cs="Times New Roman"/>
          <w:sz w:val="26"/>
          <w:szCs w:val="26"/>
          <w:lang w:val="kk-KZ"/>
        </w:rPr>
        <w:t xml:space="preserve">кеңес мүшесі </w:t>
      </w:r>
    </w:p>
    <w:p w:rsidR="00AE0156" w:rsidRPr="005056C5" w:rsidRDefault="00AE0156" w:rsidP="00AE0156">
      <w:pPr>
        <w:pStyle w:val="a6"/>
        <w:rPr>
          <w:rFonts w:ascii="Times New Roman" w:hAnsi="Times New Roman" w:cs="Times New Roman"/>
          <w:b/>
          <w:sz w:val="26"/>
          <w:szCs w:val="26"/>
          <w:lang w:val="kk-KZ"/>
        </w:rPr>
      </w:pPr>
      <w:r>
        <w:rPr>
          <w:rFonts w:ascii="Times New Roman" w:hAnsi="Times New Roman" w:cs="Times New Roman"/>
          <w:sz w:val="26"/>
          <w:szCs w:val="26"/>
          <w:lang w:val="kk-KZ"/>
        </w:rPr>
        <w:t xml:space="preserve">         </w:t>
      </w:r>
      <w:r w:rsidRPr="005056C5">
        <w:rPr>
          <w:rFonts w:ascii="Times New Roman" w:hAnsi="Times New Roman" w:cs="Times New Roman"/>
          <w:sz w:val="26"/>
          <w:szCs w:val="26"/>
          <w:lang w:val="kk-KZ"/>
        </w:rPr>
        <w:t>8.</w:t>
      </w:r>
      <w:r>
        <w:rPr>
          <w:rFonts w:ascii="Times New Roman" w:hAnsi="Times New Roman" w:cs="Times New Roman"/>
          <w:sz w:val="26"/>
          <w:szCs w:val="26"/>
          <w:lang w:val="kk-KZ"/>
        </w:rPr>
        <w:t>Аздерова Шолпан - кеңес мүшесі</w:t>
      </w:r>
    </w:p>
    <w:p w:rsidR="00AE0156" w:rsidRPr="003A51E2" w:rsidRDefault="00AE0156" w:rsidP="00AE0156">
      <w:pPr>
        <w:pStyle w:val="a6"/>
        <w:rPr>
          <w:rFonts w:ascii="Times New Roman" w:hAnsi="Times New Roman" w:cs="Times New Roman"/>
          <w:b/>
          <w:sz w:val="26"/>
          <w:szCs w:val="26"/>
          <w:lang w:val="kk-KZ"/>
        </w:rPr>
      </w:pPr>
      <w:r w:rsidRPr="005056C5">
        <w:rPr>
          <w:rFonts w:ascii="Times New Roman" w:hAnsi="Times New Roman" w:cs="Times New Roman"/>
          <w:b/>
          <w:sz w:val="26"/>
          <w:szCs w:val="26"/>
          <w:lang w:val="kk-KZ"/>
        </w:rPr>
        <w:t xml:space="preserve">        </w:t>
      </w:r>
      <w:r>
        <w:rPr>
          <w:rFonts w:ascii="Times New Roman" w:hAnsi="Times New Roman" w:cs="Times New Roman"/>
          <w:b/>
          <w:sz w:val="26"/>
          <w:szCs w:val="26"/>
          <w:lang w:val="kk-KZ"/>
        </w:rPr>
        <w:t xml:space="preserve"> </w:t>
      </w:r>
      <w:r w:rsidRPr="005056C5">
        <w:rPr>
          <w:rFonts w:ascii="Times New Roman" w:hAnsi="Times New Roman" w:cs="Times New Roman"/>
          <w:sz w:val="26"/>
          <w:szCs w:val="26"/>
          <w:lang w:val="kk-KZ"/>
        </w:rPr>
        <w:t>9.</w:t>
      </w:r>
      <w:r>
        <w:rPr>
          <w:rFonts w:ascii="Times New Roman" w:hAnsi="Times New Roman" w:cs="Times New Roman"/>
          <w:sz w:val="26"/>
          <w:szCs w:val="26"/>
          <w:lang w:val="kk-KZ"/>
        </w:rPr>
        <w:t xml:space="preserve">Тюребаева Сауле Асхатовна </w:t>
      </w:r>
      <w:r w:rsidRPr="005056C5">
        <w:rPr>
          <w:rFonts w:ascii="Times New Roman" w:hAnsi="Times New Roman" w:cs="Times New Roman"/>
          <w:sz w:val="26"/>
          <w:szCs w:val="26"/>
          <w:lang w:val="kk-KZ"/>
        </w:rPr>
        <w:t xml:space="preserve"> -   </w:t>
      </w:r>
      <w:r>
        <w:rPr>
          <w:rFonts w:ascii="Times New Roman" w:hAnsi="Times New Roman" w:cs="Times New Roman"/>
          <w:sz w:val="26"/>
          <w:szCs w:val="26"/>
          <w:lang w:val="kk-KZ"/>
        </w:rPr>
        <w:t xml:space="preserve">кеңес мүшесі </w:t>
      </w:r>
    </w:p>
    <w:p w:rsidR="00AE0156" w:rsidRPr="005056C5" w:rsidRDefault="00AE0156" w:rsidP="00AE0156">
      <w:pPr>
        <w:pStyle w:val="a6"/>
        <w:jc w:val="center"/>
        <w:rPr>
          <w:rFonts w:ascii="Times New Roman" w:hAnsi="Times New Roman" w:cs="Times New Roman"/>
          <w:b/>
          <w:sz w:val="26"/>
          <w:szCs w:val="26"/>
          <w:lang w:val="kk-KZ"/>
        </w:rPr>
      </w:pPr>
    </w:p>
    <w:p w:rsidR="00AE0156" w:rsidRPr="005056C5" w:rsidRDefault="00AE0156" w:rsidP="00AE0156">
      <w:pPr>
        <w:rPr>
          <w:rFonts w:ascii="Times New Roman" w:hAnsi="Times New Roman" w:cs="Times New Roman"/>
          <w:b/>
          <w:sz w:val="26"/>
          <w:szCs w:val="26"/>
          <w:lang w:val="kk-KZ"/>
        </w:rPr>
      </w:pPr>
      <w:r w:rsidRPr="005056C5">
        <w:rPr>
          <w:rFonts w:ascii="Times New Roman" w:hAnsi="Times New Roman" w:cs="Times New Roman"/>
          <w:b/>
          <w:sz w:val="26"/>
          <w:szCs w:val="26"/>
          <w:lang w:val="kk-KZ"/>
        </w:rPr>
        <w:t xml:space="preserve">                                       Қамқоршылық кеңестің күн тәртібінде:</w:t>
      </w:r>
    </w:p>
    <w:p w:rsidR="00AE0156" w:rsidRDefault="00AE0156" w:rsidP="00AE0156">
      <w:pPr>
        <w:pStyle w:val="TableParagraph"/>
        <w:tabs>
          <w:tab w:val="left" w:pos="389"/>
        </w:tabs>
        <w:spacing w:line="322" w:lineRule="exact"/>
        <w:ind w:left="-174"/>
        <w:rPr>
          <w:sz w:val="28"/>
          <w:lang w:val="kk-KZ"/>
        </w:rPr>
      </w:pPr>
      <w:r>
        <w:rPr>
          <w:sz w:val="28"/>
          <w:lang w:val="kk-KZ"/>
        </w:rPr>
        <w:t xml:space="preserve">        1.Оқушылар сарайы МКҚК директоры Л.Есболованың 2018-2019 оқу жылының есебі</w:t>
      </w:r>
      <w:r w:rsidRPr="00AE0156">
        <w:rPr>
          <w:sz w:val="28"/>
          <w:lang w:val="kk-KZ"/>
        </w:rPr>
        <w:t>.</w:t>
      </w:r>
    </w:p>
    <w:p w:rsidR="00AE0156" w:rsidRDefault="00AE0156" w:rsidP="00AE0156">
      <w:pPr>
        <w:pStyle w:val="TableParagraph"/>
        <w:tabs>
          <w:tab w:val="left" w:pos="389"/>
        </w:tabs>
        <w:spacing w:before="2" w:line="322" w:lineRule="exact"/>
        <w:rPr>
          <w:sz w:val="28"/>
          <w:szCs w:val="28"/>
          <w:lang w:val="kk-KZ"/>
        </w:rPr>
      </w:pPr>
      <w:r>
        <w:rPr>
          <w:sz w:val="28"/>
          <w:lang w:val="kk-KZ"/>
        </w:rPr>
        <w:t xml:space="preserve">     2.</w:t>
      </w:r>
      <w:r w:rsidRPr="00AE0156">
        <w:rPr>
          <w:sz w:val="28"/>
          <w:szCs w:val="28"/>
          <w:lang w:val="kk-KZ"/>
        </w:rPr>
        <w:t xml:space="preserve"> Оқушылардың</w:t>
      </w:r>
      <w:r w:rsidRPr="00AE0156">
        <w:rPr>
          <w:spacing w:val="-1"/>
          <w:sz w:val="28"/>
          <w:szCs w:val="28"/>
          <w:lang w:val="kk-KZ"/>
        </w:rPr>
        <w:t xml:space="preserve"> </w:t>
      </w:r>
      <w:r w:rsidRPr="00AE0156">
        <w:rPr>
          <w:sz w:val="28"/>
          <w:szCs w:val="28"/>
          <w:lang w:val="kk-KZ"/>
        </w:rPr>
        <w:t>жазғ</w:t>
      </w:r>
      <w:r>
        <w:rPr>
          <w:sz w:val="28"/>
          <w:szCs w:val="28"/>
          <w:lang w:val="kk-KZ"/>
        </w:rPr>
        <w:t xml:space="preserve">ы </w:t>
      </w:r>
      <w:r w:rsidRPr="00AE0156">
        <w:rPr>
          <w:w w:val="95"/>
          <w:sz w:val="28"/>
          <w:szCs w:val="28"/>
          <w:lang w:val="kk-KZ"/>
        </w:rPr>
        <w:t>демалысын</w:t>
      </w:r>
      <w:r w:rsidRPr="00AE0156">
        <w:rPr>
          <w:spacing w:val="56"/>
          <w:w w:val="95"/>
          <w:sz w:val="28"/>
          <w:szCs w:val="28"/>
          <w:lang w:val="kk-KZ"/>
        </w:rPr>
        <w:t xml:space="preserve"> </w:t>
      </w:r>
      <w:r w:rsidRPr="00AE0156">
        <w:rPr>
          <w:w w:val="95"/>
          <w:sz w:val="28"/>
          <w:szCs w:val="28"/>
          <w:lang w:val="kk-KZ"/>
        </w:rPr>
        <w:t>ұйымдастыруға</w:t>
      </w:r>
      <w:r w:rsidRPr="00AE0156">
        <w:rPr>
          <w:spacing w:val="56"/>
          <w:w w:val="95"/>
          <w:sz w:val="28"/>
          <w:szCs w:val="28"/>
          <w:lang w:val="kk-KZ"/>
        </w:rPr>
        <w:t xml:space="preserve"> </w:t>
      </w:r>
      <w:r w:rsidRPr="00AE0156">
        <w:rPr>
          <w:spacing w:val="-8"/>
          <w:w w:val="95"/>
          <w:sz w:val="28"/>
          <w:szCs w:val="28"/>
          <w:lang w:val="kk-KZ"/>
        </w:rPr>
        <w:t>к</w:t>
      </w:r>
      <w:r w:rsidRPr="005244EC">
        <w:rPr>
          <w:spacing w:val="-8"/>
          <w:w w:val="95"/>
          <w:sz w:val="28"/>
          <w:szCs w:val="28"/>
          <w:lang w:val="kk-KZ"/>
        </w:rPr>
        <w:t>ө</w:t>
      </w:r>
      <w:r w:rsidRPr="00AE0156">
        <w:rPr>
          <w:spacing w:val="-8"/>
          <w:w w:val="95"/>
          <w:sz w:val="28"/>
          <w:szCs w:val="28"/>
          <w:lang w:val="kk-KZ"/>
        </w:rPr>
        <w:t>мек</w:t>
      </w:r>
      <w:r w:rsidRPr="00AE0156">
        <w:rPr>
          <w:sz w:val="28"/>
          <w:szCs w:val="28"/>
          <w:lang w:val="kk-KZ"/>
        </w:rPr>
        <w:t xml:space="preserve"> к</w:t>
      </w:r>
      <w:r w:rsidRPr="005244EC">
        <w:rPr>
          <w:sz w:val="28"/>
          <w:szCs w:val="28"/>
          <w:lang w:val="kk-KZ"/>
        </w:rPr>
        <w:t>ө</w:t>
      </w:r>
      <w:r w:rsidRPr="00AE0156">
        <w:rPr>
          <w:sz w:val="28"/>
          <w:szCs w:val="28"/>
          <w:lang w:val="kk-KZ"/>
        </w:rPr>
        <w:t>рсету</w:t>
      </w:r>
      <w:r w:rsidRPr="005244EC">
        <w:rPr>
          <w:sz w:val="28"/>
          <w:szCs w:val="28"/>
          <w:lang w:val="kk-KZ"/>
        </w:rPr>
        <w:t>.</w:t>
      </w:r>
    </w:p>
    <w:p w:rsidR="00AE0156" w:rsidRPr="00AE0156" w:rsidRDefault="00AE0156" w:rsidP="00AE0156">
      <w:pPr>
        <w:pStyle w:val="TableParagraph"/>
        <w:tabs>
          <w:tab w:val="left" w:pos="389"/>
        </w:tabs>
        <w:spacing w:before="2" w:line="322" w:lineRule="exact"/>
        <w:rPr>
          <w:sz w:val="28"/>
          <w:szCs w:val="28"/>
          <w:lang w:val="kk-KZ"/>
        </w:rPr>
      </w:pPr>
      <w:r>
        <w:rPr>
          <w:sz w:val="28"/>
          <w:szCs w:val="28"/>
          <w:lang w:val="kk-KZ"/>
        </w:rPr>
        <w:t xml:space="preserve">     3. </w:t>
      </w:r>
      <w:r>
        <w:rPr>
          <w:sz w:val="28"/>
          <w:lang w:val="kk-KZ"/>
        </w:rPr>
        <w:t>Қала тұрғындарына арнап, оқушылардың жұмыстарын сатуға шығару;</w:t>
      </w:r>
    </w:p>
    <w:p w:rsidR="00AE0156" w:rsidRPr="00AE0156" w:rsidRDefault="00AE0156" w:rsidP="00AE0156">
      <w:pPr>
        <w:pStyle w:val="TableParagraph"/>
        <w:tabs>
          <w:tab w:val="left" w:pos="389"/>
        </w:tabs>
        <w:spacing w:line="322" w:lineRule="exact"/>
        <w:ind w:left="-174"/>
        <w:rPr>
          <w:sz w:val="28"/>
          <w:lang w:val="kk-KZ"/>
        </w:rPr>
      </w:pPr>
    </w:p>
    <w:p w:rsidR="00AE0156" w:rsidRDefault="00AE0156" w:rsidP="00AE0156">
      <w:pPr>
        <w:pStyle w:val="TableParagraph"/>
        <w:spacing w:line="321" w:lineRule="exact"/>
        <w:jc w:val="center"/>
        <w:rPr>
          <w:b/>
          <w:sz w:val="28"/>
          <w:lang w:val="kk-KZ"/>
        </w:rPr>
      </w:pPr>
      <w:r w:rsidRPr="005B2465">
        <w:rPr>
          <w:b/>
          <w:sz w:val="28"/>
          <w:lang w:val="kk-KZ"/>
        </w:rPr>
        <w:t>Тыңдалды:</w:t>
      </w:r>
    </w:p>
    <w:p w:rsidR="00AE0156" w:rsidRPr="00DE2AD8" w:rsidRDefault="00AE0156" w:rsidP="00AE0156">
      <w:pPr>
        <w:pStyle w:val="TableParagraph"/>
        <w:spacing w:line="321" w:lineRule="exact"/>
        <w:ind w:left="0"/>
        <w:rPr>
          <w:b/>
          <w:sz w:val="28"/>
          <w:lang w:val="kk-KZ"/>
        </w:rPr>
      </w:pPr>
    </w:p>
    <w:p w:rsidR="00AE0156" w:rsidRDefault="00AE0156" w:rsidP="00AE0156">
      <w:pPr>
        <w:pStyle w:val="TableParagraph"/>
        <w:spacing w:line="321" w:lineRule="exact"/>
        <w:ind w:left="0" w:firstLine="107"/>
        <w:jc w:val="both"/>
        <w:rPr>
          <w:sz w:val="28"/>
          <w:lang w:val="kk-KZ"/>
        </w:rPr>
      </w:pPr>
      <w:r w:rsidRPr="002626E6">
        <w:rPr>
          <w:sz w:val="28"/>
          <w:lang w:val="kk-KZ"/>
        </w:rPr>
        <w:t>Оқушылар сарайының</w:t>
      </w:r>
      <w:r w:rsidRPr="00505A29">
        <w:rPr>
          <w:sz w:val="28"/>
          <w:lang w:val="kk-KZ"/>
        </w:rPr>
        <w:t xml:space="preserve"> </w:t>
      </w:r>
      <w:r w:rsidRPr="002626E6">
        <w:rPr>
          <w:sz w:val="28"/>
          <w:lang w:val="kk-KZ"/>
        </w:rPr>
        <w:t>директоры Л.Есболова</w:t>
      </w:r>
      <w:r>
        <w:rPr>
          <w:sz w:val="28"/>
          <w:lang w:val="kk-KZ"/>
        </w:rPr>
        <w:t xml:space="preserve"> қамқоршылық кеңес мүшелерінің алдында 2018-2019 оқу жылының есебі туралы айтты.</w:t>
      </w:r>
    </w:p>
    <w:p w:rsidR="00F8095A" w:rsidRPr="00F8095A" w:rsidRDefault="00F8095A" w:rsidP="00F8095A">
      <w:pPr>
        <w:spacing w:after="0" w:line="240" w:lineRule="atLeast"/>
        <w:ind w:left="-426"/>
        <w:jc w:val="both"/>
        <w:rPr>
          <w:rFonts w:ascii="Times New Roman" w:hAnsi="Times New Roman" w:cs="Times New Roman"/>
          <w:bCs/>
          <w:iCs/>
          <w:sz w:val="28"/>
          <w:szCs w:val="28"/>
          <w:lang w:val="kk-KZ"/>
        </w:rPr>
      </w:pPr>
      <w:r w:rsidRPr="007E5A20">
        <w:rPr>
          <w:rFonts w:ascii="Times New Roman" w:hAnsi="Times New Roman" w:cs="Times New Roman"/>
          <w:sz w:val="28"/>
          <w:szCs w:val="28"/>
          <w:lang w:val="kk-KZ"/>
        </w:rPr>
        <w:t xml:space="preserve">        Оқу жылының басында балалардың сұранысын ескере отырып, 2018-19 оқу жылының жұмыс жоспары құрылып, қыркүйек айында өткізілген педагогикалық кеңесте   бекітілді. </w:t>
      </w:r>
      <w:r>
        <w:rPr>
          <w:rFonts w:ascii="Times New Roman" w:hAnsi="Times New Roman" w:cs="Times New Roman"/>
          <w:bCs/>
          <w:iCs/>
          <w:sz w:val="28"/>
          <w:szCs w:val="28"/>
          <w:lang w:val="kk-KZ"/>
        </w:rPr>
        <w:t xml:space="preserve"> </w:t>
      </w:r>
      <w:r w:rsidRPr="007E5A20">
        <w:rPr>
          <w:rFonts w:ascii="Times New Roman" w:eastAsia="Times New Roman" w:hAnsi="Times New Roman" w:cs="Times New Roman"/>
          <w:sz w:val="28"/>
          <w:szCs w:val="28"/>
          <w:lang w:val="kk-KZ"/>
        </w:rPr>
        <w:t xml:space="preserve">2018-2019 оқу жылында қаланың барлық мектептерінен әр түрлі бағыттағы </w:t>
      </w:r>
      <w:r w:rsidRPr="007E5A20">
        <w:rPr>
          <w:rFonts w:ascii="Times New Roman" w:hAnsi="Times New Roman" w:cs="Times New Roman"/>
          <w:iCs/>
          <w:sz w:val="28"/>
          <w:szCs w:val="28"/>
          <w:lang w:val="kk-KZ"/>
        </w:rPr>
        <w:t xml:space="preserve">38 түрлі </w:t>
      </w:r>
      <w:r w:rsidRPr="007E5A20">
        <w:rPr>
          <w:rFonts w:ascii="Times New Roman" w:eastAsia="Times New Roman" w:hAnsi="Times New Roman" w:cs="Times New Roman"/>
          <w:sz w:val="28"/>
          <w:szCs w:val="28"/>
          <w:lang w:val="kk-KZ"/>
        </w:rPr>
        <w:t xml:space="preserve">үйірмеге 2266 бала қамтылды. </w:t>
      </w:r>
      <w:r w:rsidRPr="007E5A20">
        <w:rPr>
          <w:rFonts w:ascii="Times New Roman" w:hAnsi="Times New Roman" w:cs="Times New Roman"/>
          <w:bCs/>
          <w:sz w:val="28"/>
          <w:szCs w:val="28"/>
          <w:shd w:val="clear" w:color="auto" w:fill="FFFFFF"/>
          <w:lang w:val="kk-KZ"/>
        </w:rPr>
        <w:t xml:space="preserve">Үйірмелер 5 бағытта: Музыка және Эстетикалық, </w:t>
      </w:r>
      <w:r w:rsidRPr="007E5A20">
        <w:rPr>
          <w:rStyle w:val="aa"/>
          <w:rFonts w:ascii="Times New Roman" w:hAnsi="Times New Roman"/>
          <w:sz w:val="28"/>
          <w:szCs w:val="28"/>
          <w:shd w:val="clear" w:color="auto" w:fill="FFFFFF"/>
          <w:lang w:val="kk-KZ"/>
        </w:rPr>
        <w:t xml:space="preserve">Лингвистикалық, Көркемөнер, </w:t>
      </w:r>
      <w:r w:rsidRPr="007E5A20">
        <w:rPr>
          <w:rFonts w:ascii="Times New Roman" w:hAnsi="Times New Roman" w:cs="Times New Roman"/>
          <w:bCs/>
          <w:sz w:val="28"/>
          <w:szCs w:val="28"/>
          <w:shd w:val="clear" w:color="auto" w:fill="FFFFFF"/>
          <w:lang w:val="kk-KZ"/>
        </w:rPr>
        <w:t>Ғылыми-техникалық, С</w:t>
      </w:r>
      <w:r w:rsidRPr="007E5A20">
        <w:rPr>
          <w:rFonts w:ascii="Times New Roman" w:hAnsi="Times New Roman" w:cs="Times New Roman"/>
          <w:sz w:val="28"/>
          <w:szCs w:val="28"/>
          <w:lang w:val="kk-KZ"/>
        </w:rPr>
        <w:t>порттық-Өлкетану бағыттары бойынша</w:t>
      </w:r>
      <w:r w:rsidRPr="007E5A20">
        <w:rPr>
          <w:rFonts w:ascii="Times New Roman" w:hAnsi="Times New Roman" w:cs="Times New Roman"/>
          <w:bCs/>
          <w:sz w:val="28"/>
          <w:szCs w:val="28"/>
          <w:shd w:val="clear" w:color="auto" w:fill="FFFFFF"/>
          <w:lang w:val="kk-KZ"/>
        </w:rPr>
        <w:t xml:space="preserve"> жұмыс жүргізуде.</w:t>
      </w:r>
      <w:r w:rsidRPr="007E5A20">
        <w:rPr>
          <w:rFonts w:ascii="Times New Roman" w:hAnsi="Times New Roman" w:cs="Times New Roman"/>
          <w:sz w:val="28"/>
          <w:szCs w:val="28"/>
          <w:lang w:val="kk-KZ"/>
        </w:rPr>
        <w:t xml:space="preserve"> </w:t>
      </w:r>
      <w:r w:rsidRPr="007E5A20">
        <w:rPr>
          <w:rFonts w:ascii="Times New Roman" w:eastAsia="Times New Roman" w:hAnsi="Times New Roman" w:cs="Times New Roman"/>
          <w:sz w:val="28"/>
          <w:szCs w:val="28"/>
          <w:lang w:val="kk-KZ"/>
        </w:rPr>
        <w:t>Сарайда б</w:t>
      </w:r>
      <w:r w:rsidRPr="007E5A20">
        <w:rPr>
          <w:rFonts w:ascii="Times New Roman" w:hAnsi="Times New Roman" w:cs="Times New Roman"/>
          <w:sz w:val="28"/>
          <w:szCs w:val="28"/>
          <w:lang w:val="kk-KZ"/>
        </w:rPr>
        <w:t xml:space="preserve">алалардың </w:t>
      </w:r>
      <w:r w:rsidRPr="007E5A20">
        <w:rPr>
          <w:rFonts w:ascii="Times New Roman" w:eastAsia="Times New Roman" w:hAnsi="Times New Roman" w:cs="Times New Roman"/>
          <w:sz w:val="28"/>
          <w:szCs w:val="28"/>
          <w:lang w:val="kk-KZ"/>
        </w:rPr>
        <w:t>бос уақытын тиімді пайдаланып,</w:t>
      </w:r>
      <w:r w:rsidRPr="007E5A20">
        <w:rPr>
          <w:rFonts w:ascii="Times New Roman" w:eastAsia="Times New Roman" w:hAnsi="Times New Roman" w:cs="Times New Roman"/>
          <w:bCs/>
          <w:sz w:val="28"/>
          <w:szCs w:val="28"/>
          <w:lang w:val="kk-KZ"/>
        </w:rPr>
        <w:t xml:space="preserve"> жеке шығармашылығын арттырып, рухани қалыптасуы үшін барлық жағдай туғызылған. Олардың білімі мен біліктілігін арттыруға оқу бөлмелерінде керекті озық үлгідегі жабдықтармен  қамтамасыз етілген.</w:t>
      </w:r>
      <w:r w:rsidRPr="007E5A20">
        <w:rPr>
          <w:rFonts w:ascii="Times New Roman" w:eastAsia="Times New Roman" w:hAnsi="Times New Roman" w:cs="Times New Roman"/>
          <w:sz w:val="28"/>
          <w:szCs w:val="28"/>
          <w:lang w:val="kk-KZ"/>
        </w:rPr>
        <w:t xml:space="preserve"> </w:t>
      </w:r>
    </w:p>
    <w:p w:rsidR="00F8095A" w:rsidRPr="00F8095A" w:rsidRDefault="00F8095A" w:rsidP="00F8095A">
      <w:pPr>
        <w:spacing w:after="0" w:line="240" w:lineRule="atLeast"/>
        <w:ind w:left="-426"/>
        <w:jc w:val="both"/>
        <w:rPr>
          <w:rFonts w:ascii="Times New Roman" w:hAnsi="Times New Roman" w:cs="Times New Roman"/>
          <w:sz w:val="28"/>
          <w:szCs w:val="28"/>
          <w:lang w:val="kk-KZ"/>
        </w:rPr>
      </w:pPr>
      <w:r w:rsidRPr="007E5A20">
        <w:rPr>
          <w:rFonts w:ascii="Times New Roman" w:eastAsia="Times New Roman" w:hAnsi="Times New Roman" w:cs="Times New Roman"/>
          <w:sz w:val="28"/>
          <w:szCs w:val="28"/>
          <w:lang w:val="kk-KZ"/>
        </w:rPr>
        <w:t xml:space="preserve">      </w:t>
      </w:r>
      <w:r w:rsidRPr="007E5A20">
        <w:rPr>
          <w:rFonts w:ascii="Times New Roman" w:hAnsi="Times New Roman" w:cs="Times New Roman"/>
          <w:sz w:val="28"/>
          <w:szCs w:val="28"/>
          <w:lang w:val="kk-KZ"/>
        </w:rPr>
        <w:t xml:space="preserve">   Қазіргі таңда Оқушылар сарайында 60 мұғалім үйірмелерде дәріс береді. Олардың:   жоғары білімді- 59,  арнайы орта-1. Оның ішінде: жоғары санатты– 15, бірінші санатты – 9, екінші санатты – 19.</w:t>
      </w:r>
      <w:r w:rsidRPr="007E5A20">
        <w:rPr>
          <w:rFonts w:ascii="Times New Roman" w:eastAsia="Times New Roman" w:hAnsi="Times New Roman" w:cs="Times New Roman"/>
          <w:sz w:val="28"/>
          <w:szCs w:val="28"/>
          <w:lang w:val="kk-KZ"/>
        </w:rPr>
        <w:t xml:space="preserve"> </w:t>
      </w:r>
      <w:r w:rsidRPr="007E5A20">
        <w:rPr>
          <w:rFonts w:ascii="Times New Roman" w:hAnsi="Times New Roman" w:cs="Times New Roman"/>
          <w:sz w:val="28"/>
          <w:szCs w:val="28"/>
          <w:lang w:val="kk-KZ" w:eastAsia="ko-KR"/>
        </w:rPr>
        <w:t xml:space="preserve">1– ҚР Халық әртісі , 1– </w:t>
      </w:r>
      <w:r w:rsidRPr="007E5A20">
        <w:rPr>
          <w:rFonts w:ascii="Times New Roman" w:eastAsia="Times New Roman" w:hAnsi="Times New Roman" w:cs="Times New Roman"/>
          <w:sz w:val="28"/>
          <w:szCs w:val="28"/>
          <w:lang w:val="kk-KZ"/>
        </w:rPr>
        <w:t>Қазақстанның еңбек сіңірген қайраткері,</w:t>
      </w:r>
      <w:r w:rsidRPr="007E5A20">
        <w:rPr>
          <w:rFonts w:ascii="Times New Roman" w:hAnsi="Times New Roman" w:cs="Times New Roman"/>
          <w:sz w:val="28"/>
          <w:szCs w:val="28"/>
          <w:lang w:val="kk-KZ" w:eastAsia="ko-KR"/>
        </w:rPr>
        <w:t xml:space="preserve"> 1– «ҚР Білім беру ісінің үздігі», 1– ҚР мәдениет қайраткері. </w:t>
      </w:r>
    </w:p>
    <w:p w:rsidR="00F8095A" w:rsidRPr="007E5A20" w:rsidRDefault="00F8095A" w:rsidP="00F8095A">
      <w:pPr>
        <w:spacing w:after="0" w:line="240" w:lineRule="atLeast"/>
        <w:ind w:left="-426"/>
        <w:jc w:val="both"/>
        <w:rPr>
          <w:rFonts w:ascii="Times New Roman" w:eastAsia="Times New Roman" w:hAnsi="Times New Roman" w:cs="Times New Roman"/>
          <w:sz w:val="28"/>
          <w:szCs w:val="28"/>
          <w:lang w:val="kk-KZ"/>
        </w:rPr>
      </w:pPr>
      <w:r w:rsidRPr="007E5A20">
        <w:rPr>
          <w:rFonts w:ascii="Times New Roman" w:eastAsia="Times New Roman" w:hAnsi="Times New Roman" w:cs="Times New Roman"/>
          <w:sz w:val="28"/>
          <w:szCs w:val="28"/>
          <w:lang w:val="kk-KZ"/>
        </w:rPr>
        <w:t xml:space="preserve">       «Жас қаламгер», «Жас ақын» үйірмелерінде ұлттық болмыс, ұлттық құндылықтар және т.б әр түрлі тақырыптарда жазылған  жеткіншектердің және ұстаздардың және ата-аналардың еңбектері, мақала, өлең, әңгімелері жинақталып,  балаларға арналған «Бала әлемі» газеті мен «Бала әлемі» оқу-әдістемелік, балаларға арналған шығармашылық, танымдық журналы шығарылды. </w:t>
      </w:r>
    </w:p>
    <w:p w:rsidR="00F8095A" w:rsidRPr="007E5A20" w:rsidRDefault="00F8095A" w:rsidP="00F8095A">
      <w:pPr>
        <w:spacing w:after="0" w:line="240" w:lineRule="atLeast"/>
        <w:ind w:left="-426" w:right="-426"/>
        <w:jc w:val="both"/>
        <w:rPr>
          <w:rFonts w:ascii="Times New Roman" w:eastAsia="Times New Roman" w:hAnsi="Times New Roman" w:cs="Times New Roman"/>
          <w:sz w:val="28"/>
          <w:szCs w:val="28"/>
          <w:lang w:val="kk-KZ"/>
        </w:rPr>
      </w:pPr>
      <w:r w:rsidRPr="007E5A20">
        <w:rPr>
          <w:rFonts w:ascii="Times New Roman" w:eastAsia="Times New Roman" w:hAnsi="Times New Roman" w:cs="Times New Roman"/>
          <w:sz w:val="28"/>
          <w:szCs w:val="28"/>
          <w:lang w:val="kk-KZ"/>
        </w:rPr>
        <w:lastRenderedPageBreak/>
        <w:t xml:space="preserve">      </w:t>
      </w:r>
    </w:p>
    <w:p w:rsidR="00F8095A" w:rsidRPr="007E5A20" w:rsidRDefault="00F8095A" w:rsidP="00F8095A">
      <w:pPr>
        <w:spacing w:after="0" w:line="240" w:lineRule="atLeast"/>
        <w:ind w:left="-426"/>
        <w:jc w:val="both"/>
        <w:rPr>
          <w:rFonts w:ascii="Times New Roman" w:hAnsi="Times New Roman" w:cs="Times New Roman"/>
          <w:sz w:val="28"/>
          <w:szCs w:val="28"/>
          <w:lang w:val="kk-KZ"/>
        </w:rPr>
      </w:pPr>
      <w:r w:rsidRPr="007E5A20">
        <w:rPr>
          <w:rFonts w:ascii="Times New Roman" w:eastAsia="Times New Roman" w:hAnsi="Times New Roman" w:cs="Times New Roman"/>
          <w:sz w:val="28"/>
          <w:szCs w:val="28"/>
          <w:lang w:val="kk-KZ"/>
        </w:rPr>
        <w:t xml:space="preserve">        «Ұстазға қарап шәкірт өсер» деген, өз ісіне жауапкершілікпен жұмыс жасап жатқан мұғалімдерді ерекше атағым келеді. </w:t>
      </w:r>
      <w:r w:rsidRPr="007E5A20">
        <w:rPr>
          <w:rFonts w:ascii="Times New Roman" w:hAnsi="Times New Roman" w:cs="Times New Roman"/>
          <w:sz w:val="28"/>
          <w:szCs w:val="28"/>
          <w:lang w:val="kk-KZ"/>
        </w:rPr>
        <w:t xml:space="preserve">Бірнеше рет Халықаралық, Республикалық  байқаулардың лауреаты атанған, Туркия, Италия, Испания мемлекеттерінде жүлделі орындарды  иеленген үлгілі хореографиялық «Солнышко» ансамблінің  жетекшілері, </w:t>
      </w:r>
      <w:r w:rsidRPr="007E5A20">
        <w:rPr>
          <w:rFonts w:ascii="Times New Roman" w:hAnsi="Times New Roman" w:cs="Times New Roman"/>
          <w:sz w:val="28"/>
          <w:szCs w:val="28"/>
          <w:lang w:val="kk-KZ" w:eastAsia="ko-KR"/>
        </w:rPr>
        <w:t>«ҚР Білім беру ісінің үздігі»,</w:t>
      </w:r>
      <w:r w:rsidRPr="007E5A20">
        <w:rPr>
          <w:rFonts w:ascii="Times New Roman" w:hAnsi="Times New Roman" w:cs="Times New Roman"/>
          <w:sz w:val="28"/>
          <w:szCs w:val="28"/>
          <w:lang w:val="kk-KZ"/>
        </w:rPr>
        <w:t xml:space="preserve"> балетмеестр, Манойло Т. М. және Л.Б. Мордухова; Бірнеше рет тарихи поэтикалық қойылымдар көрсетіп, көрермен ықыласына бөленген «Жас актер»  үйірмесінің жетекшілері, </w:t>
      </w:r>
      <w:r w:rsidRPr="007E5A20">
        <w:rPr>
          <w:rFonts w:ascii="Times New Roman" w:hAnsi="Times New Roman" w:cs="Times New Roman"/>
          <w:sz w:val="28"/>
          <w:szCs w:val="28"/>
          <w:lang w:val="kk-KZ" w:eastAsia="ko-KR"/>
        </w:rPr>
        <w:t>ҚР Халық әртісі Кенжебекова Алмахан,</w:t>
      </w:r>
      <w:r w:rsidRPr="007E5A20">
        <w:rPr>
          <w:rFonts w:ascii="Times New Roman" w:hAnsi="Times New Roman" w:cs="Times New Roman"/>
          <w:sz w:val="28"/>
          <w:szCs w:val="28"/>
          <w:lang w:val="kk-KZ"/>
        </w:rPr>
        <w:t xml:space="preserve"> </w:t>
      </w:r>
      <w:r w:rsidRPr="007E5A20">
        <w:rPr>
          <w:rFonts w:ascii="Times New Roman" w:eastAsia="Times New Roman" w:hAnsi="Times New Roman" w:cs="Times New Roman"/>
          <w:sz w:val="28"/>
          <w:szCs w:val="28"/>
          <w:lang w:val="kk-KZ"/>
        </w:rPr>
        <w:t>Қазақстанның еңбек сіңірген қайраткері Темірбайұлы Кендебай</w:t>
      </w:r>
      <w:r w:rsidRPr="007E5A20">
        <w:rPr>
          <w:rFonts w:ascii="Times New Roman" w:hAnsi="Times New Roman" w:cs="Times New Roman"/>
          <w:sz w:val="28"/>
          <w:szCs w:val="28"/>
          <w:lang w:val="kk-KZ"/>
        </w:rPr>
        <w:t xml:space="preserve">,  Чехия мемлекетінде бас жүлде алып, биыл қараша айында </w:t>
      </w:r>
      <w:r w:rsidRPr="007E5A20">
        <w:rPr>
          <w:rFonts w:ascii="Times New Roman" w:hAnsi="Times New Roman" w:cs="Times New Roman"/>
          <w:sz w:val="28"/>
          <w:szCs w:val="28"/>
          <w:shd w:val="clear" w:color="auto" w:fill="FFFFFF"/>
          <w:lang w:val="kk-KZ"/>
        </w:rPr>
        <w:t>YIII</w:t>
      </w:r>
      <w:r w:rsidRPr="007E5A20">
        <w:rPr>
          <w:rFonts w:ascii="Times New Roman" w:hAnsi="Times New Roman" w:cs="Times New Roman"/>
          <w:sz w:val="28"/>
          <w:szCs w:val="28"/>
          <w:lang w:val="kk-KZ"/>
        </w:rPr>
        <w:t xml:space="preserve"> Халықаралық Санк Петербургте супер финалы байқауында 2 орынды иеленген, Базарбаева Хаирниса жетекшілік ететін «Мұрагер» домбырашылар ансамблін атауға болады. Кейінгі кезде өзінің кішкентай әншілерімен көзге түсіп, Бірнеше рет Халықаралық, Республикалық  байқаулардың лауреаты атанып жүрген «Мelodу kids» вокалды студиясы, жетекшісі Бейісбекова Ш. Осындай байқаулардың жеңімпаздардары атанып жүрген, Ұлттық өнерімізді дәріптеп жүрген «Домбырамен ән айту» үйірмесінің жетекшісі Садвакасова Ж, «Унисон» вокалды тобының жетекшісі Сабитова С,  «Тарих» үйірмесінің жетекшісі Умиралинов Б, «Бейнелеу өнері» үйірмелерінің жетекшілері Лелюйко Т. мен Джангарашева А, «Қуыршақ театры» жетекшісі Мәденова Жұлдыз. Осындай алғыс арқалап жүрген ұстаздар еңбегі әрқашанда жоғары бағаланбақ. </w:t>
      </w:r>
      <w:r>
        <w:rPr>
          <w:rFonts w:ascii="Times New Roman" w:hAnsi="Times New Roman" w:cs="Times New Roman"/>
          <w:sz w:val="28"/>
          <w:szCs w:val="28"/>
          <w:lang w:val="kk-KZ"/>
        </w:rPr>
        <w:t xml:space="preserve"> </w:t>
      </w:r>
    </w:p>
    <w:p w:rsidR="00F8095A" w:rsidRPr="007E5A20" w:rsidRDefault="00F8095A" w:rsidP="00F8095A">
      <w:pPr>
        <w:spacing w:after="0" w:line="240" w:lineRule="atLeast"/>
        <w:ind w:left="-426"/>
        <w:jc w:val="both"/>
        <w:rPr>
          <w:rFonts w:ascii="Times New Roman" w:hAnsi="Times New Roman" w:cs="Times New Roman"/>
          <w:sz w:val="28"/>
          <w:szCs w:val="28"/>
          <w:shd w:val="clear" w:color="auto" w:fill="FFFFFF"/>
          <w:lang w:val="kk-KZ"/>
        </w:rPr>
      </w:pPr>
      <w:r w:rsidRPr="007E5A20">
        <w:rPr>
          <w:rFonts w:ascii="Times New Roman" w:hAnsi="Times New Roman" w:cs="Times New Roman"/>
          <w:sz w:val="28"/>
          <w:szCs w:val="28"/>
          <w:lang w:val="kk-KZ"/>
        </w:rPr>
        <w:t xml:space="preserve">        «Туған жер» бағдарламасы  аясында өз өлкесінің тарихын білу, туған </w:t>
      </w:r>
      <w:r w:rsidRPr="007E5A20">
        <w:rPr>
          <w:rFonts w:ascii="Times New Roman" w:eastAsia="Times New Roman" w:hAnsi="Times New Roman" w:cs="Times New Roman"/>
          <w:sz w:val="28"/>
          <w:szCs w:val="28"/>
          <w:shd w:val="clear" w:color="auto" w:fill="FFFFFF"/>
          <w:lang w:val="kk-KZ"/>
        </w:rPr>
        <w:t>жеріне деген сүйіспеншілігін арттыру мақсатында «Т</w:t>
      </w:r>
      <w:r w:rsidRPr="007E5A20">
        <w:rPr>
          <w:rFonts w:ascii="Times New Roman" w:hAnsi="Times New Roman" w:cs="Times New Roman"/>
          <w:sz w:val="28"/>
          <w:szCs w:val="28"/>
          <w:shd w:val="clear" w:color="auto" w:fill="FFFFFF"/>
          <w:lang w:val="kk-KZ"/>
        </w:rPr>
        <w:t xml:space="preserve">уристік марафон» жүргізіледі. Мәдени құндылықтарды насихаттау үшін Жетісу жерінде орналасқан тарихи ескерткіштер мен мұраларға, музейлерге саяхат жасап, Текелі қаласындағы археологиялық ескерткіштерге, петроглифтерге, Н.Алдабергеновтың ескерткіші мен мемориалдық мұражайына және Кербұлақ ауданы Шоқан ауылындағы Ш.Уалиханов мемориалдық мұражайына, Тұңғыш Президент мұражайына, Ақын Сара мемориалдық, Таңбалы тас, Алтынемел мемлекеттік саябағы мен Есік қаласына және т.б бірнеше тарихи орындарға саяхаттар жасалды. </w:t>
      </w:r>
    </w:p>
    <w:p w:rsidR="00F8095A" w:rsidRPr="007E5A20" w:rsidRDefault="00F8095A" w:rsidP="00F8095A">
      <w:pPr>
        <w:spacing w:after="0" w:line="240" w:lineRule="atLeast"/>
        <w:ind w:left="-426" w:right="142"/>
        <w:jc w:val="both"/>
        <w:rPr>
          <w:rFonts w:ascii="Times New Roman" w:hAnsi="Times New Roman" w:cs="Times New Roman"/>
          <w:sz w:val="28"/>
          <w:szCs w:val="28"/>
          <w:lang w:val="kk-KZ"/>
        </w:rPr>
      </w:pPr>
      <w:r w:rsidRPr="007E5A20">
        <w:rPr>
          <w:rFonts w:ascii="Times New Roman" w:hAnsi="Times New Roman" w:cs="Times New Roman"/>
          <w:sz w:val="28"/>
          <w:szCs w:val="28"/>
          <w:shd w:val="clear" w:color="auto" w:fill="FFFFFF"/>
          <w:lang w:val="kk-KZ"/>
        </w:rPr>
        <w:t xml:space="preserve">       Ғылыми-техникалық бағыт бойынша </w:t>
      </w:r>
      <w:r w:rsidRPr="007E5A20">
        <w:rPr>
          <w:rFonts w:ascii="Times New Roman" w:hAnsi="Times New Roman" w:cs="Times New Roman"/>
          <w:sz w:val="28"/>
          <w:szCs w:val="28"/>
          <w:lang w:val="kk-KZ"/>
        </w:rPr>
        <w:t xml:space="preserve">Обсерватория  бөлмесінде балалар басқа планетаға сапар шегіп,  оқушылар жұлдыздарды бұлтсыз ашық түнде «Селестрон» телескопымен бақылау жасауда. </w:t>
      </w:r>
      <w:r w:rsidRPr="007E5A20">
        <w:rPr>
          <w:rFonts w:ascii="Times New Roman" w:eastAsia="Times New Roman" w:hAnsi="Times New Roman" w:cs="Times New Roman"/>
          <w:sz w:val="28"/>
          <w:szCs w:val="28"/>
          <w:lang w:val="kk-KZ"/>
        </w:rPr>
        <w:t xml:space="preserve">Сондай-ақ, Сарай жеткіншектері </w:t>
      </w:r>
      <w:r w:rsidRPr="007E5A20">
        <w:rPr>
          <w:rFonts w:ascii="Times New Roman" w:hAnsi="Times New Roman" w:cs="Times New Roman"/>
          <w:sz w:val="28"/>
          <w:szCs w:val="28"/>
          <w:shd w:val="clear" w:color="auto" w:fill="FFFFFF"/>
          <w:lang w:val="kk-KZ"/>
        </w:rPr>
        <w:t>Халықаралықтан-33, Республикалықтан-117, Облыстық-5, Аймақтық-28 және қалалық   байқауларда  жоғары нәтижелерге қол жеткізіп, жеңімпаздар атанды.</w:t>
      </w:r>
    </w:p>
    <w:p w:rsidR="00F8095A" w:rsidRDefault="00F8095A" w:rsidP="00AE0156">
      <w:pPr>
        <w:pStyle w:val="TableParagraph"/>
        <w:spacing w:line="321" w:lineRule="exact"/>
        <w:ind w:left="0" w:firstLine="107"/>
        <w:jc w:val="both"/>
        <w:rPr>
          <w:sz w:val="28"/>
          <w:lang w:val="kk-KZ"/>
        </w:rPr>
      </w:pPr>
    </w:p>
    <w:p w:rsidR="00AE0156" w:rsidRPr="00F8095A" w:rsidRDefault="00F8095A" w:rsidP="00F8095A">
      <w:pPr>
        <w:pStyle w:val="TableParagraph"/>
        <w:spacing w:line="321" w:lineRule="exact"/>
        <w:ind w:left="-426" w:firstLine="107"/>
        <w:jc w:val="both"/>
        <w:rPr>
          <w:sz w:val="28"/>
          <w:lang w:val="kk-KZ"/>
        </w:rPr>
      </w:pPr>
      <w:r w:rsidRPr="00F8095A">
        <w:rPr>
          <w:b/>
          <w:sz w:val="28"/>
          <w:lang w:val="kk-KZ"/>
        </w:rPr>
        <w:t>2-мәселе бойынша:</w:t>
      </w:r>
      <w:r>
        <w:rPr>
          <w:sz w:val="28"/>
          <w:lang w:val="kk-KZ"/>
        </w:rPr>
        <w:t xml:space="preserve"> </w:t>
      </w:r>
      <w:r w:rsidR="00E17AEA">
        <w:rPr>
          <w:sz w:val="26"/>
          <w:szCs w:val="26"/>
          <w:lang w:val="kk-KZ"/>
        </w:rPr>
        <w:t>Балалардың жазғы демалысын ұйымдастыру мақсатында маусым айының 3 нен – шілденің 26 дейін «Балдәурен» күндізгі лагері</w:t>
      </w:r>
      <w:r w:rsidR="00932D59">
        <w:rPr>
          <w:sz w:val="26"/>
          <w:szCs w:val="26"/>
          <w:lang w:val="kk-KZ"/>
        </w:rPr>
        <w:t xml:space="preserve"> тегін</w:t>
      </w:r>
      <w:r w:rsidR="00E17AEA">
        <w:rPr>
          <w:sz w:val="26"/>
          <w:szCs w:val="26"/>
          <w:lang w:val="kk-KZ"/>
        </w:rPr>
        <w:t xml:space="preserve"> жұмыс жасайды. </w:t>
      </w:r>
      <w:r w:rsidR="00932D59">
        <w:rPr>
          <w:sz w:val="26"/>
          <w:szCs w:val="26"/>
          <w:lang w:val="kk-KZ"/>
        </w:rPr>
        <w:t xml:space="preserve">Себебі: бізде тамақтану мен жатын орындары қарастырылмаған. </w:t>
      </w:r>
      <w:r w:rsidR="00E17AEA">
        <w:rPr>
          <w:sz w:val="26"/>
          <w:szCs w:val="26"/>
          <w:lang w:val="kk-KZ"/>
        </w:rPr>
        <w:t>Күн тәртібі күндізгі 9-дан басталып түскі 13.00 дейін, 1 ау</w:t>
      </w:r>
      <w:r w:rsidR="00932D59">
        <w:rPr>
          <w:sz w:val="26"/>
          <w:szCs w:val="26"/>
          <w:lang w:val="kk-KZ"/>
        </w:rPr>
        <w:t>ы</w:t>
      </w:r>
      <w:r w:rsidR="00E17AEA">
        <w:rPr>
          <w:sz w:val="26"/>
          <w:szCs w:val="26"/>
          <w:lang w:val="kk-KZ"/>
        </w:rPr>
        <w:t xml:space="preserve">сым 10 күннен </w:t>
      </w:r>
      <w:r w:rsidR="00932D59">
        <w:rPr>
          <w:sz w:val="26"/>
          <w:szCs w:val="26"/>
          <w:lang w:val="kk-KZ"/>
        </w:rPr>
        <w:t xml:space="preserve">тұрады. 4 </w:t>
      </w:r>
      <w:r w:rsidR="00E17AEA">
        <w:rPr>
          <w:sz w:val="26"/>
          <w:szCs w:val="26"/>
          <w:lang w:val="kk-KZ"/>
        </w:rPr>
        <w:t>ау</w:t>
      </w:r>
      <w:r w:rsidR="00932D59">
        <w:rPr>
          <w:sz w:val="26"/>
          <w:szCs w:val="26"/>
          <w:lang w:val="kk-KZ"/>
        </w:rPr>
        <w:t>ы</w:t>
      </w:r>
      <w:r w:rsidR="00E17AEA">
        <w:rPr>
          <w:sz w:val="26"/>
          <w:szCs w:val="26"/>
          <w:lang w:val="kk-KZ"/>
        </w:rPr>
        <w:t>сымда 400-ге жуық бала қамту жоспарлануда. Ұстаздандың кезекті жыл сайынғы демалыстарына оқу жылы басталмай тұрып жіберіледі.</w:t>
      </w:r>
      <w:r w:rsidR="00932D59">
        <w:rPr>
          <w:sz w:val="26"/>
          <w:szCs w:val="26"/>
          <w:lang w:val="kk-KZ"/>
        </w:rPr>
        <w:t xml:space="preserve"> 1 ауысым күн тәртібінде балаларға флешмоб, таза ауада ойын, экскурсиялар, танымдық сабақтар, мультифильм, саяхат сабақтар кіреді.</w:t>
      </w:r>
    </w:p>
    <w:p w:rsidR="00932D59" w:rsidRPr="00CB2771" w:rsidRDefault="00932D59" w:rsidP="00F8095A">
      <w:pPr>
        <w:spacing w:after="100" w:afterAutospacing="1" w:line="240" w:lineRule="auto"/>
        <w:ind w:left="-426" w:firstLine="708"/>
        <w:contextualSpacing/>
        <w:jc w:val="both"/>
        <w:rPr>
          <w:rFonts w:ascii="Times New Roman" w:hAnsi="Times New Roman" w:cs="Times New Roman"/>
          <w:sz w:val="28"/>
          <w:szCs w:val="28"/>
          <w:lang w:val="kk-KZ"/>
        </w:rPr>
      </w:pPr>
    </w:p>
    <w:p w:rsidR="00AE0156" w:rsidRDefault="00AE0156" w:rsidP="00AE0156">
      <w:pPr>
        <w:pStyle w:val="a5"/>
        <w:ind w:left="0" w:firstLine="567"/>
        <w:jc w:val="center"/>
        <w:rPr>
          <w:b/>
          <w:color w:val="000000"/>
          <w:sz w:val="26"/>
          <w:szCs w:val="26"/>
          <w:lang w:val="kk-KZ"/>
        </w:rPr>
      </w:pPr>
    </w:p>
    <w:p w:rsidR="00AE0156" w:rsidRPr="00AE0156" w:rsidRDefault="00AE0156" w:rsidP="00AE0156">
      <w:pPr>
        <w:pStyle w:val="a5"/>
        <w:ind w:left="0" w:firstLine="567"/>
        <w:jc w:val="center"/>
        <w:rPr>
          <w:b/>
          <w:color w:val="000000"/>
          <w:sz w:val="26"/>
          <w:szCs w:val="26"/>
          <w:lang w:val="kk-KZ"/>
        </w:rPr>
      </w:pPr>
      <w:r w:rsidRPr="00AE0156">
        <w:rPr>
          <w:b/>
          <w:color w:val="000000"/>
          <w:sz w:val="26"/>
          <w:szCs w:val="26"/>
          <w:lang w:val="kk-KZ"/>
        </w:rPr>
        <w:t>Сөз алғандар:</w:t>
      </w:r>
    </w:p>
    <w:p w:rsidR="00AE0156" w:rsidRPr="003153BC" w:rsidRDefault="00AE0156" w:rsidP="00AE0156">
      <w:pPr>
        <w:pStyle w:val="a5"/>
        <w:widowControl/>
        <w:numPr>
          <w:ilvl w:val="0"/>
          <w:numId w:val="5"/>
        </w:numPr>
        <w:autoSpaceDE/>
        <w:autoSpaceDN/>
        <w:ind w:left="0" w:firstLine="567"/>
        <w:contextualSpacing/>
        <w:jc w:val="both"/>
        <w:rPr>
          <w:b/>
          <w:sz w:val="26"/>
          <w:szCs w:val="26"/>
          <w:lang w:val="kk-KZ"/>
        </w:rPr>
      </w:pPr>
      <w:r>
        <w:rPr>
          <w:color w:val="000000"/>
          <w:sz w:val="26"/>
          <w:szCs w:val="26"/>
          <w:lang w:val="kk-KZ"/>
        </w:rPr>
        <w:t>Шевченко Ольга Владимировна Үлгілі «Солнышко» би ансамблінің сахналық костюмдерін  тігу</w:t>
      </w:r>
      <w:r w:rsidR="00E17AEA">
        <w:rPr>
          <w:color w:val="000000"/>
          <w:sz w:val="26"/>
          <w:szCs w:val="26"/>
          <w:lang w:val="kk-KZ"/>
        </w:rPr>
        <w:t>, бейнелеу өнері үйірмелерінде көпбалалы отбасылаға құрал-жабдықтар беру мәселесі туралы айтты. Білім беру мекемесі болғандықтан асхана мәселесі туралы бағасы тым қымбат екенін айтты.Соны қадағалап ескеру керек деді.</w:t>
      </w:r>
    </w:p>
    <w:p w:rsidR="003153BC" w:rsidRPr="00932D59" w:rsidRDefault="00932D59" w:rsidP="00AE0156">
      <w:pPr>
        <w:pStyle w:val="a5"/>
        <w:widowControl/>
        <w:numPr>
          <w:ilvl w:val="0"/>
          <w:numId w:val="5"/>
        </w:numPr>
        <w:autoSpaceDE/>
        <w:autoSpaceDN/>
        <w:ind w:left="0" w:firstLine="567"/>
        <w:contextualSpacing/>
        <w:jc w:val="both"/>
        <w:rPr>
          <w:sz w:val="26"/>
          <w:szCs w:val="26"/>
          <w:lang w:val="kk-KZ"/>
        </w:rPr>
      </w:pPr>
      <w:r w:rsidRPr="00932D59">
        <w:rPr>
          <w:sz w:val="26"/>
          <w:szCs w:val="26"/>
          <w:lang w:val="kk-KZ"/>
        </w:rPr>
        <w:t>Аздерова Шолпан</w:t>
      </w:r>
      <w:r>
        <w:rPr>
          <w:sz w:val="26"/>
          <w:szCs w:val="26"/>
          <w:lang w:val="kk-KZ"/>
        </w:rPr>
        <w:t xml:space="preserve"> </w:t>
      </w:r>
      <w:r>
        <w:rPr>
          <w:sz w:val="28"/>
          <w:lang w:val="kk-KZ"/>
        </w:rPr>
        <w:t>қала тұрғындарына арнап, оқушылардың жұмыстарын сатуға шығару арқылы қайрымдылық шарасын ұйымдастыру туралы айтты.Оқушылар сарайына Тұрған</w:t>
      </w:r>
      <w:r w:rsidR="000137D4">
        <w:rPr>
          <w:sz w:val="28"/>
          <w:lang w:val="kk-KZ"/>
        </w:rPr>
        <w:t>бай</w:t>
      </w:r>
      <w:r>
        <w:rPr>
          <w:sz w:val="28"/>
          <w:lang w:val="kk-KZ"/>
        </w:rPr>
        <w:t xml:space="preserve"> Дианаға денсаулығына байланысты көмек көрсету шарасын жасау жұмыстарын ұсыныс ретінде айтты. Дәлел ретінде баланың урология орталығының шешімі, узи,  консультацияның шешім қосымшада көрсетілген.</w:t>
      </w:r>
    </w:p>
    <w:p w:rsidR="00AE0156" w:rsidRDefault="00AE0156" w:rsidP="00AE0156">
      <w:pPr>
        <w:pStyle w:val="a5"/>
        <w:widowControl/>
        <w:autoSpaceDE/>
        <w:autoSpaceDN/>
        <w:ind w:left="567"/>
        <w:contextualSpacing/>
        <w:jc w:val="both"/>
        <w:rPr>
          <w:b/>
          <w:sz w:val="26"/>
          <w:szCs w:val="26"/>
          <w:lang w:val="kk-KZ"/>
        </w:rPr>
      </w:pPr>
    </w:p>
    <w:p w:rsidR="004A1510" w:rsidRDefault="004A1510" w:rsidP="00AE0156">
      <w:pPr>
        <w:pStyle w:val="a6"/>
        <w:jc w:val="center"/>
        <w:rPr>
          <w:rFonts w:ascii="Times New Roman" w:hAnsi="Times New Roman" w:cs="Times New Roman"/>
          <w:b/>
          <w:sz w:val="26"/>
          <w:szCs w:val="26"/>
          <w:lang w:val="kk-KZ"/>
        </w:rPr>
      </w:pPr>
    </w:p>
    <w:p w:rsidR="004A1510" w:rsidRDefault="004A1510" w:rsidP="00AE0156">
      <w:pPr>
        <w:pStyle w:val="a6"/>
        <w:jc w:val="center"/>
        <w:rPr>
          <w:rFonts w:ascii="Times New Roman" w:hAnsi="Times New Roman" w:cs="Times New Roman"/>
          <w:b/>
          <w:sz w:val="26"/>
          <w:szCs w:val="26"/>
          <w:lang w:val="kk-KZ"/>
        </w:rPr>
      </w:pPr>
    </w:p>
    <w:p w:rsidR="00AE0156" w:rsidRDefault="00AE0156" w:rsidP="00AE0156">
      <w:pPr>
        <w:pStyle w:val="a6"/>
        <w:jc w:val="center"/>
        <w:rPr>
          <w:rFonts w:ascii="Times New Roman" w:hAnsi="Times New Roman" w:cs="Times New Roman"/>
          <w:b/>
          <w:sz w:val="26"/>
          <w:szCs w:val="26"/>
          <w:lang w:val="kk-KZ"/>
        </w:rPr>
      </w:pPr>
      <w:r>
        <w:rPr>
          <w:rFonts w:ascii="Times New Roman" w:hAnsi="Times New Roman" w:cs="Times New Roman"/>
          <w:b/>
          <w:sz w:val="26"/>
          <w:szCs w:val="26"/>
          <w:lang w:val="kk-KZ"/>
        </w:rPr>
        <w:t>Шешім қабылданды:</w:t>
      </w:r>
    </w:p>
    <w:p w:rsidR="000137D4" w:rsidRPr="00FD2642" w:rsidRDefault="000137D4" w:rsidP="000137D4">
      <w:pPr>
        <w:pStyle w:val="a6"/>
        <w:rPr>
          <w:rFonts w:ascii="Times New Roman" w:hAnsi="Times New Roman" w:cs="Times New Roman"/>
          <w:b/>
          <w:sz w:val="26"/>
          <w:szCs w:val="26"/>
          <w:lang w:val="kk-KZ"/>
        </w:rPr>
      </w:pPr>
    </w:p>
    <w:p w:rsidR="00AE0156" w:rsidRDefault="000137D4" w:rsidP="000137D4">
      <w:pPr>
        <w:pStyle w:val="a6"/>
        <w:numPr>
          <w:ilvl w:val="0"/>
          <w:numId w:val="11"/>
        </w:numPr>
        <w:jc w:val="both"/>
        <w:rPr>
          <w:rFonts w:ascii="Times New Roman" w:hAnsi="Times New Roman" w:cs="Times New Roman"/>
          <w:sz w:val="28"/>
          <w:lang w:val="kk-KZ"/>
        </w:rPr>
      </w:pPr>
      <w:r>
        <w:rPr>
          <w:rFonts w:ascii="Times New Roman" w:hAnsi="Times New Roman" w:cs="Times New Roman"/>
          <w:sz w:val="28"/>
          <w:lang w:val="kk-KZ"/>
        </w:rPr>
        <w:t>Оқущылар сарайы Л.Есболованың 2018-2019 оқу жылына берген есебі қанағаттанарлық деп табылсын.</w:t>
      </w:r>
    </w:p>
    <w:p w:rsidR="000137D4" w:rsidRDefault="000137D4" w:rsidP="000137D4">
      <w:pPr>
        <w:pStyle w:val="a6"/>
        <w:numPr>
          <w:ilvl w:val="0"/>
          <w:numId w:val="11"/>
        </w:numPr>
        <w:jc w:val="both"/>
        <w:rPr>
          <w:rFonts w:ascii="Times New Roman" w:hAnsi="Times New Roman" w:cs="Times New Roman"/>
          <w:sz w:val="28"/>
          <w:lang w:val="kk-KZ"/>
        </w:rPr>
      </w:pPr>
      <w:r w:rsidRPr="000137D4">
        <w:rPr>
          <w:rFonts w:ascii="Times New Roman" w:hAnsi="Times New Roman" w:cs="Times New Roman"/>
          <w:sz w:val="28"/>
          <w:lang w:val="kk-KZ"/>
        </w:rPr>
        <w:t xml:space="preserve"> Қала тұрғындарына арнап, оқушылардың жұмыстарын сатуға шығару</w:t>
      </w:r>
      <w:r>
        <w:rPr>
          <w:rFonts w:ascii="Times New Roman" w:hAnsi="Times New Roman" w:cs="Times New Roman"/>
          <w:sz w:val="28"/>
          <w:lang w:val="kk-KZ"/>
        </w:rPr>
        <w:t xml:space="preserve"> жұмыстары ұйымдастырылсын.</w:t>
      </w:r>
    </w:p>
    <w:p w:rsidR="000137D4" w:rsidRPr="000137D4" w:rsidRDefault="000137D4" w:rsidP="000137D4">
      <w:pPr>
        <w:pStyle w:val="a6"/>
        <w:ind w:left="720"/>
        <w:jc w:val="both"/>
        <w:rPr>
          <w:rFonts w:ascii="Times New Roman" w:hAnsi="Times New Roman" w:cs="Times New Roman"/>
          <w:sz w:val="28"/>
          <w:lang w:val="kk-KZ"/>
        </w:rPr>
      </w:pPr>
    </w:p>
    <w:p w:rsidR="00AE0156" w:rsidRPr="005B2465" w:rsidRDefault="00AE0156" w:rsidP="00AE0156">
      <w:pPr>
        <w:pStyle w:val="a6"/>
        <w:jc w:val="both"/>
        <w:rPr>
          <w:rFonts w:ascii="Times New Roman" w:hAnsi="Times New Roman" w:cs="Times New Roman"/>
          <w:sz w:val="26"/>
          <w:szCs w:val="26"/>
          <w:lang w:val="kk-KZ"/>
        </w:rPr>
      </w:pPr>
    </w:p>
    <w:p w:rsidR="00AE0156" w:rsidRPr="005056C5" w:rsidRDefault="00AE0156" w:rsidP="00AE0156">
      <w:pPr>
        <w:pStyle w:val="a6"/>
        <w:rPr>
          <w:rFonts w:ascii="Times New Roman" w:hAnsi="Times New Roman" w:cs="Times New Roman"/>
          <w:b/>
          <w:sz w:val="26"/>
          <w:szCs w:val="26"/>
          <w:lang w:val="kk-KZ"/>
        </w:rPr>
      </w:pPr>
      <w:r>
        <w:rPr>
          <w:rFonts w:ascii="Times New Roman" w:hAnsi="Times New Roman" w:cs="Times New Roman"/>
          <w:sz w:val="26"/>
          <w:szCs w:val="26"/>
          <w:lang w:val="kk-KZ"/>
        </w:rPr>
        <w:t xml:space="preserve">           </w:t>
      </w:r>
      <w:r w:rsidRPr="005056C5">
        <w:rPr>
          <w:rFonts w:ascii="Times New Roman" w:hAnsi="Times New Roman" w:cs="Times New Roman"/>
          <w:b/>
          <w:sz w:val="26"/>
          <w:szCs w:val="26"/>
          <w:lang w:val="kk-KZ"/>
        </w:rPr>
        <w:t xml:space="preserve">Қамқоршылық кеңестің төрағасы:                   </w:t>
      </w:r>
      <w:r>
        <w:rPr>
          <w:rFonts w:ascii="Times New Roman" w:hAnsi="Times New Roman" w:cs="Times New Roman"/>
          <w:b/>
          <w:sz w:val="26"/>
          <w:szCs w:val="26"/>
          <w:lang w:val="kk-KZ"/>
        </w:rPr>
        <w:t xml:space="preserve">         Қ.Сатыбалдинова</w:t>
      </w:r>
      <w:r w:rsidRPr="005056C5">
        <w:rPr>
          <w:rFonts w:ascii="Times New Roman" w:hAnsi="Times New Roman" w:cs="Times New Roman"/>
          <w:b/>
          <w:sz w:val="26"/>
          <w:szCs w:val="26"/>
          <w:lang w:val="kk-KZ"/>
        </w:rPr>
        <w:t xml:space="preserve">          </w:t>
      </w:r>
    </w:p>
    <w:p w:rsidR="00AE0156" w:rsidRDefault="00AE0156" w:rsidP="00AE0156">
      <w:pPr>
        <w:pStyle w:val="a6"/>
        <w:rPr>
          <w:rFonts w:ascii="Times New Roman" w:hAnsi="Times New Roman" w:cs="Times New Roman"/>
          <w:b/>
          <w:sz w:val="26"/>
          <w:szCs w:val="26"/>
          <w:lang w:val="kk-KZ"/>
        </w:rPr>
      </w:pPr>
      <w:r w:rsidRPr="005056C5">
        <w:rPr>
          <w:rFonts w:ascii="Times New Roman" w:hAnsi="Times New Roman" w:cs="Times New Roman"/>
          <w:b/>
          <w:sz w:val="26"/>
          <w:szCs w:val="26"/>
          <w:lang w:val="kk-KZ"/>
        </w:rPr>
        <w:t xml:space="preserve">           Хатшы:                                                                              </w:t>
      </w:r>
      <w:r>
        <w:rPr>
          <w:rFonts w:ascii="Times New Roman" w:hAnsi="Times New Roman" w:cs="Times New Roman"/>
          <w:b/>
          <w:sz w:val="26"/>
          <w:szCs w:val="26"/>
          <w:lang w:val="kk-KZ"/>
        </w:rPr>
        <w:t>А.Нүсіп</w:t>
      </w:r>
      <w:r w:rsidRPr="005056C5">
        <w:rPr>
          <w:rFonts w:ascii="Times New Roman" w:hAnsi="Times New Roman" w:cs="Times New Roman"/>
          <w:b/>
          <w:sz w:val="26"/>
          <w:szCs w:val="26"/>
          <w:lang w:val="kk-KZ"/>
        </w:rPr>
        <w:t xml:space="preserve"> </w:t>
      </w:r>
    </w:p>
    <w:p w:rsidR="000137D4" w:rsidRDefault="000137D4" w:rsidP="00AE0156">
      <w:pPr>
        <w:pStyle w:val="a6"/>
        <w:rPr>
          <w:rFonts w:ascii="Times New Roman" w:hAnsi="Times New Roman" w:cs="Times New Roman"/>
          <w:b/>
          <w:sz w:val="26"/>
          <w:szCs w:val="26"/>
          <w:lang w:val="kk-KZ"/>
        </w:rPr>
      </w:pPr>
    </w:p>
    <w:p w:rsidR="00AE0156" w:rsidRDefault="00AE0156" w:rsidP="00AE0156">
      <w:pPr>
        <w:pStyle w:val="a6"/>
        <w:rPr>
          <w:rFonts w:ascii="Times New Roman" w:hAnsi="Times New Roman" w:cs="Times New Roman"/>
          <w:b/>
          <w:sz w:val="26"/>
          <w:szCs w:val="26"/>
          <w:lang w:val="kk-KZ"/>
        </w:rPr>
      </w:pPr>
      <w:r>
        <w:rPr>
          <w:rFonts w:ascii="Times New Roman" w:hAnsi="Times New Roman" w:cs="Times New Roman"/>
          <w:b/>
          <w:sz w:val="26"/>
          <w:szCs w:val="26"/>
          <w:lang w:val="kk-KZ"/>
        </w:rPr>
        <w:t>К</w:t>
      </w:r>
      <w:r w:rsidRPr="005056C5">
        <w:rPr>
          <w:rFonts w:ascii="Times New Roman" w:hAnsi="Times New Roman" w:cs="Times New Roman"/>
          <w:b/>
          <w:sz w:val="26"/>
          <w:szCs w:val="26"/>
          <w:lang w:val="kk-KZ"/>
        </w:rPr>
        <w:t xml:space="preserve">еңес мүшелері: </w:t>
      </w:r>
    </w:p>
    <w:p w:rsidR="00AE0156" w:rsidRPr="005056C5" w:rsidRDefault="00AE0156" w:rsidP="00AE0156">
      <w:pPr>
        <w:pStyle w:val="a6"/>
        <w:ind w:firstLine="567"/>
        <w:jc w:val="both"/>
        <w:rPr>
          <w:rFonts w:ascii="Times New Roman" w:hAnsi="Times New Roman" w:cs="Times New Roman"/>
          <w:sz w:val="26"/>
          <w:szCs w:val="26"/>
          <w:lang w:val="kk-KZ"/>
        </w:rPr>
      </w:pPr>
      <w:r w:rsidRPr="005056C5">
        <w:rPr>
          <w:rFonts w:ascii="Times New Roman" w:hAnsi="Times New Roman" w:cs="Times New Roman"/>
          <w:sz w:val="26"/>
          <w:szCs w:val="26"/>
          <w:lang w:val="kk-KZ"/>
        </w:rPr>
        <w:t>1.</w:t>
      </w:r>
      <w:r>
        <w:rPr>
          <w:rFonts w:ascii="Times New Roman" w:hAnsi="Times New Roman" w:cs="Times New Roman"/>
          <w:sz w:val="26"/>
          <w:szCs w:val="26"/>
          <w:lang w:val="kk-KZ"/>
        </w:rPr>
        <w:t>Кушикбаева Злиха Касымовна</w:t>
      </w:r>
      <w:r w:rsidRPr="005056C5">
        <w:rPr>
          <w:rFonts w:ascii="Times New Roman" w:hAnsi="Times New Roman" w:cs="Times New Roman"/>
          <w:sz w:val="26"/>
          <w:szCs w:val="26"/>
          <w:lang w:val="kk-KZ"/>
        </w:rPr>
        <w:t xml:space="preserve"> </w:t>
      </w:r>
    </w:p>
    <w:p w:rsidR="00AE0156" w:rsidRPr="005056C5" w:rsidRDefault="00AE0156" w:rsidP="00AE0156">
      <w:pPr>
        <w:pStyle w:val="a6"/>
        <w:ind w:firstLine="567"/>
        <w:jc w:val="both"/>
        <w:rPr>
          <w:rFonts w:ascii="Times New Roman" w:hAnsi="Times New Roman" w:cs="Times New Roman"/>
          <w:sz w:val="26"/>
          <w:szCs w:val="26"/>
          <w:lang w:val="kk-KZ"/>
        </w:rPr>
      </w:pPr>
      <w:r w:rsidRPr="005056C5">
        <w:rPr>
          <w:rFonts w:ascii="Times New Roman" w:hAnsi="Times New Roman" w:cs="Times New Roman"/>
          <w:sz w:val="26"/>
          <w:szCs w:val="26"/>
          <w:lang w:val="kk-KZ"/>
        </w:rPr>
        <w:t>2.</w:t>
      </w:r>
      <w:r>
        <w:rPr>
          <w:rFonts w:ascii="Times New Roman" w:hAnsi="Times New Roman" w:cs="Times New Roman"/>
          <w:sz w:val="26"/>
          <w:szCs w:val="26"/>
          <w:lang w:val="kk-KZ"/>
        </w:rPr>
        <w:t xml:space="preserve">Байсабаева Арай Баубековна </w:t>
      </w:r>
    </w:p>
    <w:p w:rsidR="00AE0156" w:rsidRPr="005056C5" w:rsidRDefault="00AE0156" w:rsidP="00AE0156">
      <w:pPr>
        <w:pStyle w:val="a6"/>
        <w:ind w:firstLine="567"/>
        <w:jc w:val="both"/>
        <w:rPr>
          <w:rFonts w:ascii="Times New Roman" w:hAnsi="Times New Roman" w:cs="Times New Roman"/>
          <w:sz w:val="26"/>
          <w:szCs w:val="26"/>
          <w:lang w:val="kk-KZ"/>
        </w:rPr>
      </w:pPr>
      <w:r w:rsidRPr="005056C5">
        <w:rPr>
          <w:rFonts w:ascii="Times New Roman" w:hAnsi="Times New Roman" w:cs="Times New Roman"/>
          <w:sz w:val="26"/>
          <w:szCs w:val="26"/>
          <w:lang w:val="kk-KZ"/>
        </w:rPr>
        <w:t>3.</w:t>
      </w:r>
      <w:r>
        <w:rPr>
          <w:rFonts w:ascii="Times New Roman" w:hAnsi="Times New Roman" w:cs="Times New Roman"/>
          <w:sz w:val="26"/>
          <w:szCs w:val="26"/>
          <w:lang w:val="kk-KZ"/>
        </w:rPr>
        <w:t>Сатыбалдинова Қарлығаш</w:t>
      </w:r>
      <w:r w:rsidRPr="005056C5">
        <w:rPr>
          <w:rFonts w:ascii="Times New Roman" w:hAnsi="Times New Roman" w:cs="Times New Roman"/>
          <w:sz w:val="26"/>
          <w:szCs w:val="26"/>
          <w:lang w:val="kk-KZ"/>
        </w:rPr>
        <w:t xml:space="preserve"> </w:t>
      </w:r>
      <w:r>
        <w:rPr>
          <w:rFonts w:ascii="Times New Roman" w:hAnsi="Times New Roman" w:cs="Times New Roman"/>
          <w:sz w:val="26"/>
          <w:szCs w:val="26"/>
          <w:lang w:val="kk-KZ"/>
        </w:rPr>
        <w:t xml:space="preserve"> Маратовна</w:t>
      </w:r>
      <w:r w:rsidRPr="005056C5">
        <w:rPr>
          <w:rFonts w:ascii="Times New Roman" w:hAnsi="Times New Roman" w:cs="Times New Roman"/>
          <w:sz w:val="26"/>
          <w:szCs w:val="26"/>
          <w:lang w:val="kk-KZ"/>
        </w:rPr>
        <w:t xml:space="preserve"> </w:t>
      </w:r>
    </w:p>
    <w:p w:rsidR="00AE0156" w:rsidRPr="005056C5" w:rsidRDefault="00AE0156" w:rsidP="00AE0156">
      <w:pPr>
        <w:pStyle w:val="a6"/>
        <w:ind w:firstLine="567"/>
        <w:rPr>
          <w:rFonts w:ascii="Times New Roman" w:hAnsi="Times New Roman" w:cs="Times New Roman"/>
          <w:sz w:val="26"/>
          <w:szCs w:val="26"/>
          <w:lang w:val="kk-KZ"/>
        </w:rPr>
      </w:pPr>
      <w:r w:rsidRPr="005056C5">
        <w:rPr>
          <w:rFonts w:ascii="Times New Roman" w:hAnsi="Times New Roman" w:cs="Times New Roman"/>
          <w:sz w:val="26"/>
          <w:szCs w:val="26"/>
          <w:lang w:val="kk-KZ"/>
        </w:rPr>
        <w:t>4.</w:t>
      </w:r>
      <w:r>
        <w:rPr>
          <w:rFonts w:ascii="Times New Roman" w:hAnsi="Times New Roman" w:cs="Times New Roman"/>
          <w:sz w:val="26"/>
          <w:szCs w:val="26"/>
          <w:lang w:val="kk-KZ"/>
        </w:rPr>
        <w:t>Шевченко Ольга Владимировна</w:t>
      </w:r>
    </w:p>
    <w:p w:rsidR="00AE0156" w:rsidRPr="005056C5" w:rsidRDefault="00AE0156" w:rsidP="00AE0156">
      <w:pPr>
        <w:pStyle w:val="a6"/>
        <w:ind w:firstLine="567"/>
        <w:jc w:val="both"/>
        <w:rPr>
          <w:rFonts w:ascii="Times New Roman" w:hAnsi="Times New Roman" w:cs="Times New Roman"/>
          <w:sz w:val="26"/>
          <w:szCs w:val="26"/>
          <w:lang w:val="kk-KZ"/>
        </w:rPr>
      </w:pPr>
      <w:r w:rsidRPr="005056C5">
        <w:rPr>
          <w:rFonts w:ascii="Times New Roman" w:hAnsi="Times New Roman" w:cs="Times New Roman"/>
          <w:sz w:val="26"/>
          <w:szCs w:val="26"/>
          <w:lang w:val="kk-KZ"/>
        </w:rPr>
        <w:t>5.</w:t>
      </w:r>
      <w:r>
        <w:rPr>
          <w:rFonts w:ascii="Times New Roman" w:hAnsi="Times New Roman" w:cs="Times New Roman"/>
          <w:sz w:val="26"/>
          <w:szCs w:val="26"/>
          <w:lang w:val="kk-KZ"/>
        </w:rPr>
        <w:t>Калимова Ляззат Кумболатовна</w:t>
      </w:r>
      <w:r w:rsidRPr="005056C5">
        <w:rPr>
          <w:rFonts w:ascii="Times New Roman" w:hAnsi="Times New Roman" w:cs="Times New Roman"/>
          <w:sz w:val="26"/>
          <w:szCs w:val="26"/>
          <w:lang w:val="kk-KZ"/>
        </w:rPr>
        <w:t xml:space="preserve">  </w:t>
      </w:r>
    </w:p>
    <w:p w:rsidR="00AE0156" w:rsidRPr="005056C5" w:rsidRDefault="00AE0156" w:rsidP="00AE0156">
      <w:pPr>
        <w:pStyle w:val="a6"/>
        <w:ind w:firstLine="567"/>
        <w:jc w:val="both"/>
        <w:rPr>
          <w:rFonts w:ascii="Times New Roman" w:hAnsi="Times New Roman" w:cs="Times New Roman"/>
          <w:sz w:val="26"/>
          <w:szCs w:val="26"/>
          <w:lang w:val="kk-KZ"/>
        </w:rPr>
      </w:pPr>
      <w:r w:rsidRPr="005056C5">
        <w:rPr>
          <w:rFonts w:ascii="Times New Roman" w:hAnsi="Times New Roman" w:cs="Times New Roman"/>
          <w:sz w:val="26"/>
          <w:szCs w:val="26"/>
          <w:lang w:val="kk-KZ"/>
        </w:rPr>
        <w:t>6.</w:t>
      </w:r>
      <w:r>
        <w:rPr>
          <w:rFonts w:ascii="Times New Roman" w:hAnsi="Times New Roman" w:cs="Times New Roman"/>
          <w:sz w:val="26"/>
          <w:szCs w:val="26"/>
          <w:lang w:val="kk-KZ"/>
        </w:rPr>
        <w:t>Аршипова Алия Октебрятовна</w:t>
      </w:r>
      <w:r w:rsidRPr="005056C5">
        <w:rPr>
          <w:rFonts w:ascii="Times New Roman" w:hAnsi="Times New Roman" w:cs="Times New Roman"/>
          <w:sz w:val="26"/>
          <w:szCs w:val="26"/>
          <w:lang w:val="kk-KZ"/>
        </w:rPr>
        <w:t xml:space="preserve">  </w:t>
      </w:r>
    </w:p>
    <w:p w:rsidR="00AE0156" w:rsidRPr="005056C5" w:rsidRDefault="00AE0156" w:rsidP="00AE0156">
      <w:pPr>
        <w:pStyle w:val="a6"/>
        <w:ind w:firstLine="567"/>
        <w:jc w:val="both"/>
        <w:rPr>
          <w:rFonts w:ascii="Times New Roman" w:hAnsi="Times New Roman" w:cs="Times New Roman"/>
          <w:sz w:val="26"/>
          <w:szCs w:val="26"/>
          <w:lang w:val="kk-KZ"/>
        </w:rPr>
      </w:pPr>
      <w:r w:rsidRPr="005056C5">
        <w:rPr>
          <w:rFonts w:ascii="Times New Roman" w:hAnsi="Times New Roman" w:cs="Times New Roman"/>
          <w:sz w:val="26"/>
          <w:szCs w:val="26"/>
          <w:lang w:val="kk-KZ"/>
        </w:rPr>
        <w:t>7.</w:t>
      </w:r>
      <w:r>
        <w:rPr>
          <w:rFonts w:ascii="Times New Roman" w:hAnsi="Times New Roman" w:cs="Times New Roman"/>
          <w:sz w:val="26"/>
          <w:szCs w:val="26"/>
          <w:lang w:val="kk-KZ"/>
        </w:rPr>
        <w:t>Мамырканов Есімбол Аскабылович</w:t>
      </w:r>
      <w:r w:rsidRPr="005056C5">
        <w:rPr>
          <w:rFonts w:ascii="Times New Roman" w:hAnsi="Times New Roman" w:cs="Times New Roman"/>
          <w:sz w:val="26"/>
          <w:szCs w:val="26"/>
          <w:lang w:val="kk-KZ"/>
        </w:rPr>
        <w:t xml:space="preserve">  </w:t>
      </w:r>
    </w:p>
    <w:p w:rsidR="00AE0156" w:rsidRPr="005056C5" w:rsidRDefault="00AE0156" w:rsidP="00AE0156">
      <w:pPr>
        <w:pStyle w:val="a6"/>
        <w:rPr>
          <w:rFonts w:ascii="Times New Roman" w:hAnsi="Times New Roman" w:cs="Times New Roman"/>
          <w:b/>
          <w:sz w:val="26"/>
          <w:szCs w:val="26"/>
          <w:lang w:val="kk-KZ"/>
        </w:rPr>
      </w:pPr>
      <w:r>
        <w:rPr>
          <w:rFonts w:ascii="Times New Roman" w:hAnsi="Times New Roman" w:cs="Times New Roman"/>
          <w:sz w:val="26"/>
          <w:szCs w:val="26"/>
          <w:lang w:val="kk-KZ"/>
        </w:rPr>
        <w:t xml:space="preserve">         </w:t>
      </w:r>
      <w:r w:rsidRPr="005056C5">
        <w:rPr>
          <w:rFonts w:ascii="Times New Roman" w:hAnsi="Times New Roman" w:cs="Times New Roman"/>
          <w:sz w:val="26"/>
          <w:szCs w:val="26"/>
          <w:lang w:val="kk-KZ"/>
        </w:rPr>
        <w:t>8.</w:t>
      </w:r>
      <w:r>
        <w:rPr>
          <w:rFonts w:ascii="Times New Roman" w:hAnsi="Times New Roman" w:cs="Times New Roman"/>
          <w:sz w:val="26"/>
          <w:szCs w:val="26"/>
          <w:lang w:val="kk-KZ"/>
        </w:rPr>
        <w:t>Аздерова Шолпан</w:t>
      </w:r>
      <w:r w:rsidRPr="005056C5">
        <w:rPr>
          <w:rFonts w:ascii="Times New Roman" w:hAnsi="Times New Roman" w:cs="Times New Roman"/>
          <w:sz w:val="26"/>
          <w:szCs w:val="26"/>
          <w:lang w:val="kk-KZ"/>
        </w:rPr>
        <w:t xml:space="preserve"> </w:t>
      </w:r>
    </w:p>
    <w:p w:rsidR="00AE0156" w:rsidRPr="003A51E2" w:rsidRDefault="00AE0156" w:rsidP="00AE0156">
      <w:pPr>
        <w:pStyle w:val="a6"/>
        <w:rPr>
          <w:rFonts w:ascii="Times New Roman" w:hAnsi="Times New Roman" w:cs="Times New Roman"/>
          <w:b/>
          <w:sz w:val="26"/>
          <w:szCs w:val="26"/>
          <w:lang w:val="kk-KZ"/>
        </w:rPr>
      </w:pPr>
      <w:r w:rsidRPr="005056C5">
        <w:rPr>
          <w:rFonts w:ascii="Times New Roman" w:hAnsi="Times New Roman" w:cs="Times New Roman"/>
          <w:b/>
          <w:sz w:val="26"/>
          <w:szCs w:val="26"/>
          <w:lang w:val="kk-KZ"/>
        </w:rPr>
        <w:t xml:space="preserve">        </w:t>
      </w:r>
      <w:r>
        <w:rPr>
          <w:rFonts w:ascii="Times New Roman" w:hAnsi="Times New Roman" w:cs="Times New Roman"/>
          <w:b/>
          <w:sz w:val="26"/>
          <w:szCs w:val="26"/>
          <w:lang w:val="kk-KZ"/>
        </w:rPr>
        <w:t xml:space="preserve"> </w:t>
      </w:r>
      <w:r w:rsidRPr="005056C5">
        <w:rPr>
          <w:rFonts w:ascii="Times New Roman" w:hAnsi="Times New Roman" w:cs="Times New Roman"/>
          <w:sz w:val="26"/>
          <w:szCs w:val="26"/>
          <w:lang w:val="kk-KZ"/>
        </w:rPr>
        <w:t>9.</w:t>
      </w:r>
      <w:r w:rsidR="000137D4">
        <w:rPr>
          <w:rFonts w:ascii="Times New Roman" w:hAnsi="Times New Roman" w:cs="Times New Roman"/>
          <w:sz w:val="26"/>
          <w:szCs w:val="26"/>
          <w:lang w:val="kk-KZ"/>
        </w:rPr>
        <w:t>Тюребаева Сауле Асхатовна</w:t>
      </w:r>
    </w:p>
    <w:p w:rsidR="00AE0156" w:rsidRPr="005056C5" w:rsidRDefault="00AE0156" w:rsidP="00AE0156">
      <w:pPr>
        <w:pStyle w:val="a6"/>
        <w:rPr>
          <w:sz w:val="26"/>
          <w:szCs w:val="26"/>
          <w:lang w:val="kk-KZ"/>
        </w:rPr>
      </w:pPr>
    </w:p>
    <w:p w:rsidR="00AE0156" w:rsidRDefault="00AE0156" w:rsidP="00AE0156">
      <w:pPr>
        <w:rPr>
          <w:lang w:val="kk-KZ"/>
        </w:rPr>
      </w:pPr>
    </w:p>
    <w:p w:rsidR="00AE0156" w:rsidRDefault="00AE0156" w:rsidP="00AE0156">
      <w:pPr>
        <w:rPr>
          <w:lang w:val="kk-KZ"/>
        </w:rPr>
      </w:pPr>
    </w:p>
    <w:p w:rsidR="00C15F60" w:rsidRDefault="00C15F60" w:rsidP="00E807D9">
      <w:pPr>
        <w:rPr>
          <w:lang w:val="kk-KZ"/>
        </w:rPr>
      </w:pPr>
    </w:p>
    <w:p w:rsidR="00C15F60" w:rsidRDefault="00C15F60" w:rsidP="00E807D9">
      <w:pPr>
        <w:rPr>
          <w:lang w:val="kk-KZ"/>
        </w:rPr>
      </w:pPr>
    </w:p>
    <w:p w:rsidR="00C15F60" w:rsidRDefault="00C15F60" w:rsidP="00E807D9">
      <w:pPr>
        <w:rPr>
          <w:lang w:val="kk-KZ"/>
        </w:rPr>
      </w:pPr>
    </w:p>
    <w:p w:rsidR="00C15F60" w:rsidRDefault="00C15F60" w:rsidP="00E807D9">
      <w:pPr>
        <w:rPr>
          <w:lang w:val="kk-KZ"/>
        </w:rPr>
      </w:pPr>
    </w:p>
    <w:p w:rsidR="00C15F60" w:rsidRDefault="00C15F60" w:rsidP="00E807D9">
      <w:pPr>
        <w:rPr>
          <w:lang w:val="kk-KZ"/>
        </w:rPr>
      </w:pPr>
    </w:p>
    <w:p w:rsidR="00C15F60" w:rsidRDefault="00C15F60" w:rsidP="00E807D9">
      <w:pPr>
        <w:rPr>
          <w:lang w:val="kk-KZ"/>
        </w:rPr>
      </w:pPr>
    </w:p>
    <w:p w:rsidR="00C15F60" w:rsidRDefault="00C15F60" w:rsidP="00E807D9">
      <w:pPr>
        <w:rPr>
          <w:lang w:val="kk-KZ"/>
        </w:rPr>
      </w:pPr>
    </w:p>
    <w:p w:rsidR="00C15F60" w:rsidRDefault="00C15F60" w:rsidP="00E807D9">
      <w:pPr>
        <w:rPr>
          <w:lang w:val="kk-KZ"/>
        </w:rPr>
      </w:pPr>
    </w:p>
    <w:p w:rsidR="00C15F60" w:rsidRDefault="00F811F7" w:rsidP="00E807D9">
      <w:pPr>
        <w:rPr>
          <w:lang w:val="kk-KZ"/>
        </w:rPr>
      </w:pPr>
      <w:r>
        <w:rPr>
          <w:noProof/>
        </w:rPr>
        <w:drawing>
          <wp:inline distT="0" distB="0" distL="0" distR="0">
            <wp:extent cx="6301105" cy="3544372"/>
            <wp:effectExtent l="19050" t="0" r="4445" b="0"/>
            <wp:docPr id="1" name="Рисунок 1" descr="C:\Users\User\Desktop\20190330_114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90330_114527.jpg"/>
                    <pic:cNvPicPr>
                      <a:picLocks noChangeAspect="1" noChangeArrowheads="1"/>
                    </pic:cNvPicPr>
                  </pic:nvPicPr>
                  <pic:blipFill>
                    <a:blip r:embed="rId5" cstate="print"/>
                    <a:srcRect/>
                    <a:stretch>
                      <a:fillRect/>
                    </a:stretch>
                  </pic:blipFill>
                  <pic:spPr bwMode="auto">
                    <a:xfrm>
                      <a:off x="0" y="0"/>
                      <a:ext cx="6301105" cy="3544372"/>
                    </a:xfrm>
                    <a:prstGeom prst="rect">
                      <a:avLst/>
                    </a:prstGeom>
                    <a:noFill/>
                    <a:ln w="9525">
                      <a:noFill/>
                      <a:miter lim="800000"/>
                      <a:headEnd/>
                      <a:tailEnd/>
                    </a:ln>
                  </pic:spPr>
                </pic:pic>
              </a:graphicData>
            </a:graphic>
          </wp:inline>
        </w:drawing>
      </w:r>
    </w:p>
    <w:p w:rsidR="00500110" w:rsidRDefault="00500110" w:rsidP="00E807D9">
      <w:pPr>
        <w:rPr>
          <w:lang w:val="kk-KZ"/>
        </w:rPr>
      </w:pPr>
    </w:p>
    <w:p w:rsidR="00500110" w:rsidRDefault="00500110" w:rsidP="00E807D9">
      <w:pPr>
        <w:rPr>
          <w:lang w:val="kk-KZ"/>
        </w:rPr>
      </w:pPr>
    </w:p>
    <w:p w:rsidR="00500110" w:rsidRDefault="00500110" w:rsidP="00E807D9">
      <w:pPr>
        <w:rPr>
          <w:lang w:val="kk-KZ"/>
        </w:rPr>
      </w:pPr>
    </w:p>
    <w:p w:rsidR="00500110" w:rsidRDefault="00500110" w:rsidP="00E807D9">
      <w:pPr>
        <w:rPr>
          <w:lang w:val="kk-KZ"/>
        </w:rPr>
      </w:pPr>
    </w:p>
    <w:p w:rsidR="00500110" w:rsidRDefault="00500110" w:rsidP="00E807D9">
      <w:pPr>
        <w:rPr>
          <w:lang w:val="kk-KZ"/>
        </w:rPr>
      </w:pPr>
    </w:p>
    <w:p w:rsidR="00500110" w:rsidRDefault="00500110" w:rsidP="00E807D9">
      <w:pPr>
        <w:rPr>
          <w:lang w:val="kk-KZ"/>
        </w:rPr>
      </w:pPr>
    </w:p>
    <w:p w:rsidR="00500110" w:rsidRDefault="00500110" w:rsidP="00E807D9">
      <w:pPr>
        <w:rPr>
          <w:lang w:val="kk-KZ"/>
        </w:rPr>
      </w:pPr>
    </w:p>
    <w:p w:rsidR="00500110" w:rsidRDefault="00500110" w:rsidP="00E807D9">
      <w:pPr>
        <w:rPr>
          <w:lang w:val="kk-KZ"/>
        </w:rPr>
      </w:pPr>
    </w:p>
    <w:p w:rsidR="00500110" w:rsidRDefault="00500110" w:rsidP="00E807D9">
      <w:pPr>
        <w:rPr>
          <w:lang w:val="kk-KZ"/>
        </w:rPr>
      </w:pPr>
    </w:p>
    <w:p w:rsidR="00500110" w:rsidRDefault="00500110" w:rsidP="00E807D9">
      <w:pPr>
        <w:rPr>
          <w:lang w:val="kk-KZ"/>
        </w:rPr>
      </w:pPr>
    </w:p>
    <w:p w:rsidR="00500110" w:rsidRDefault="00500110" w:rsidP="00E807D9">
      <w:pPr>
        <w:rPr>
          <w:lang w:val="kk-KZ"/>
        </w:rPr>
      </w:pPr>
    </w:p>
    <w:p w:rsidR="00500110" w:rsidRDefault="00500110" w:rsidP="00E807D9">
      <w:pPr>
        <w:rPr>
          <w:lang w:val="kk-KZ"/>
        </w:rPr>
      </w:pPr>
    </w:p>
    <w:p w:rsidR="00500110" w:rsidRDefault="00500110" w:rsidP="00E807D9">
      <w:pPr>
        <w:rPr>
          <w:lang w:val="kk-KZ"/>
        </w:rPr>
      </w:pPr>
    </w:p>
    <w:p w:rsidR="00500110" w:rsidRDefault="00500110" w:rsidP="00500110">
      <w:pPr>
        <w:pStyle w:val="TableParagraph"/>
        <w:tabs>
          <w:tab w:val="left" w:pos="389"/>
        </w:tabs>
        <w:ind w:right="516"/>
        <w:jc w:val="both"/>
        <w:rPr>
          <w:sz w:val="28"/>
          <w:lang w:val="kk-KZ"/>
        </w:rPr>
      </w:pPr>
    </w:p>
    <w:p w:rsidR="00500110" w:rsidRDefault="00500110" w:rsidP="00500110">
      <w:pPr>
        <w:pStyle w:val="a6"/>
        <w:jc w:val="center"/>
        <w:rPr>
          <w:rFonts w:ascii="Times New Roman" w:hAnsi="Times New Roman" w:cs="Times New Roman"/>
          <w:b/>
          <w:sz w:val="26"/>
          <w:szCs w:val="26"/>
          <w:lang w:val="kk-KZ"/>
        </w:rPr>
      </w:pPr>
      <w:r>
        <w:rPr>
          <w:rFonts w:ascii="Times New Roman" w:hAnsi="Times New Roman" w:cs="Times New Roman"/>
          <w:b/>
          <w:sz w:val="26"/>
          <w:szCs w:val="26"/>
          <w:lang w:val="kk-KZ"/>
        </w:rPr>
        <w:t>Оқушылар сарайы</w:t>
      </w:r>
      <w:r w:rsidRPr="005056C5">
        <w:rPr>
          <w:rFonts w:ascii="Times New Roman" w:hAnsi="Times New Roman" w:cs="Times New Roman"/>
          <w:b/>
          <w:sz w:val="26"/>
          <w:szCs w:val="26"/>
          <w:lang w:val="kk-KZ"/>
        </w:rPr>
        <w:t xml:space="preserve">» </w:t>
      </w:r>
      <w:r>
        <w:rPr>
          <w:rFonts w:ascii="Times New Roman" w:hAnsi="Times New Roman" w:cs="Times New Roman"/>
          <w:b/>
          <w:sz w:val="26"/>
          <w:szCs w:val="26"/>
          <w:lang w:val="kk-KZ"/>
        </w:rPr>
        <w:t>МКҚК</w:t>
      </w:r>
    </w:p>
    <w:p w:rsidR="00500110" w:rsidRPr="005056C5" w:rsidRDefault="00500110" w:rsidP="00500110">
      <w:pPr>
        <w:pStyle w:val="a6"/>
        <w:jc w:val="center"/>
        <w:rPr>
          <w:rFonts w:ascii="Times New Roman" w:hAnsi="Times New Roman" w:cs="Times New Roman"/>
          <w:b/>
          <w:sz w:val="26"/>
          <w:szCs w:val="26"/>
          <w:lang w:val="kk-KZ"/>
        </w:rPr>
      </w:pPr>
      <w:r>
        <w:rPr>
          <w:rFonts w:ascii="Times New Roman" w:hAnsi="Times New Roman" w:cs="Times New Roman"/>
          <w:b/>
          <w:sz w:val="26"/>
          <w:szCs w:val="26"/>
          <w:lang w:val="kk-KZ"/>
        </w:rPr>
        <w:t>ХАТТАМА №3</w:t>
      </w:r>
    </w:p>
    <w:p w:rsidR="00500110" w:rsidRDefault="00500110" w:rsidP="00500110">
      <w:pPr>
        <w:pStyle w:val="a6"/>
        <w:rPr>
          <w:rFonts w:ascii="Times New Roman" w:hAnsi="Times New Roman" w:cs="Times New Roman"/>
          <w:b/>
          <w:sz w:val="26"/>
          <w:szCs w:val="26"/>
          <w:lang w:val="kk-KZ"/>
        </w:rPr>
      </w:pPr>
    </w:p>
    <w:p w:rsidR="00500110" w:rsidRPr="005056C5" w:rsidRDefault="00500110" w:rsidP="00500110">
      <w:pPr>
        <w:pStyle w:val="a6"/>
        <w:rPr>
          <w:rFonts w:ascii="Times New Roman" w:hAnsi="Times New Roman" w:cs="Times New Roman"/>
          <w:b/>
          <w:sz w:val="26"/>
          <w:szCs w:val="26"/>
          <w:lang w:val="kk-KZ"/>
        </w:rPr>
      </w:pPr>
    </w:p>
    <w:p w:rsidR="00500110" w:rsidRDefault="00500110" w:rsidP="00500110">
      <w:pPr>
        <w:pStyle w:val="a6"/>
        <w:rPr>
          <w:rFonts w:ascii="Times New Roman" w:hAnsi="Times New Roman" w:cs="Times New Roman"/>
          <w:b/>
          <w:sz w:val="26"/>
          <w:szCs w:val="26"/>
          <w:lang w:val="kk-KZ"/>
        </w:rPr>
      </w:pPr>
      <w:r>
        <w:rPr>
          <w:rFonts w:ascii="Times New Roman" w:hAnsi="Times New Roman" w:cs="Times New Roman"/>
          <w:b/>
          <w:sz w:val="26"/>
          <w:szCs w:val="26"/>
          <w:lang w:val="kk-KZ"/>
        </w:rPr>
        <w:t>Өтілген</w:t>
      </w:r>
      <w:r w:rsidR="00E118BB">
        <w:rPr>
          <w:rFonts w:ascii="Times New Roman" w:hAnsi="Times New Roman" w:cs="Times New Roman"/>
          <w:b/>
          <w:sz w:val="26"/>
          <w:szCs w:val="26"/>
          <w:lang w:val="kk-KZ"/>
        </w:rPr>
        <w:t xml:space="preserve"> уақыты: 29</w:t>
      </w:r>
      <w:r>
        <w:rPr>
          <w:rFonts w:ascii="Times New Roman" w:hAnsi="Times New Roman" w:cs="Times New Roman"/>
          <w:b/>
          <w:sz w:val="26"/>
          <w:szCs w:val="26"/>
          <w:lang w:val="kk-KZ"/>
        </w:rPr>
        <w:t>.0</w:t>
      </w:r>
      <w:r w:rsidR="00E118BB">
        <w:rPr>
          <w:rFonts w:ascii="Times New Roman" w:hAnsi="Times New Roman" w:cs="Times New Roman"/>
          <w:b/>
          <w:sz w:val="26"/>
          <w:szCs w:val="26"/>
          <w:lang w:val="kk-KZ"/>
        </w:rPr>
        <w:t>8</w:t>
      </w:r>
      <w:r>
        <w:rPr>
          <w:rFonts w:ascii="Times New Roman" w:hAnsi="Times New Roman" w:cs="Times New Roman"/>
          <w:b/>
          <w:sz w:val="26"/>
          <w:szCs w:val="26"/>
          <w:lang w:val="kk-KZ"/>
        </w:rPr>
        <w:t>.2019ж</w:t>
      </w:r>
    </w:p>
    <w:p w:rsidR="00500110" w:rsidRDefault="00500110" w:rsidP="00500110">
      <w:pPr>
        <w:pStyle w:val="a6"/>
        <w:rPr>
          <w:rFonts w:ascii="Times New Roman" w:hAnsi="Times New Roman" w:cs="Times New Roman"/>
          <w:b/>
          <w:sz w:val="26"/>
          <w:szCs w:val="26"/>
          <w:lang w:val="kk-KZ"/>
        </w:rPr>
      </w:pPr>
      <w:r>
        <w:rPr>
          <w:rFonts w:ascii="Times New Roman" w:hAnsi="Times New Roman" w:cs="Times New Roman"/>
          <w:b/>
          <w:sz w:val="26"/>
          <w:szCs w:val="26"/>
          <w:lang w:val="kk-KZ"/>
        </w:rPr>
        <w:t xml:space="preserve">Қатысқандар: 9 </w:t>
      </w:r>
    </w:p>
    <w:p w:rsidR="00500110" w:rsidRDefault="00500110" w:rsidP="00500110">
      <w:pPr>
        <w:pStyle w:val="a6"/>
        <w:rPr>
          <w:rFonts w:ascii="Times New Roman" w:hAnsi="Times New Roman" w:cs="Times New Roman"/>
          <w:b/>
          <w:sz w:val="26"/>
          <w:szCs w:val="26"/>
          <w:lang w:val="kk-KZ"/>
        </w:rPr>
      </w:pPr>
      <w:r>
        <w:rPr>
          <w:rFonts w:ascii="Times New Roman" w:hAnsi="Times New Roman" w:cs="Times New Roman"/>
          <w:b/>
          <w:sz w:val="26"/>
          <w:szCs w:val="26"/>
          <w:lang w:val="kk-KZ"/>
        </w:rPr>
        <w:t>К</w:t>
      </w:r>
      <w:r w:rsidRPr="005056C5">
        <w:rPr>
          <w:rFonts w:ascii="Times New Roman" w:hAnsi="Times New Roman" w:cs="Times New Roman"/>
          <w:b/>
          <w:sz w:val="26"/>
          <w:szCs w:val="26"/>
          <w:lang w:val="kk-KZ"/>
        </w:rPr>
        <w:t xml:space="preserve">еңес мүшелері: </w:t>
      </w:r>
    </w:p>
    <w:p w:rsidR="00500110" w:rsidRPr="005056C5" w:rsidRDefault="00500110" w:rsidP="00500110">
      <w:pPr>
        <w:pStyle w:val="a6"/>
        <w:ind w:firstLine="567"/>
        <w:jc w:val="both"/>
        <w:rPr>
          <w:rFonts w:ascii="Times New Roman" w:hAnsi="Times New Roman" w:cs="Times New Roman"/>
          <w:sz w:val="26"/>
          <w:szCs w:val="26"/>
          <w:lang w:val="kk-KZ"/>
        </w:rPr>
      </w:pPr>
      <w:r w:rsidRPr="005056C5">
        <w:rPr>
          <w:rFonts w:ascii="Times New Roman" w:hAnsi="Times New Roman" w:cs="Times New Roman"/>
          <w:sz w:val="26"/>
          <w:szCs w:val="26"/>
          <w:lang w:val="kk-KZ"/>
        </w:rPr>
        <w:t>1.</w:t>
      </w:r>
      <w:r>
        <w:rPr>
          <w:rFonts w:ascii="Times New Roman" w:hAnsi="Times New Roman" w:cs="Times New Roman"/>
          <w:sz w:val="26"/>
          <w:szCs w:val="26"/>
          <w:lang w:val="kk-KZ"/>
        </w:rPr>
        <w:t>Кушикбаева Злиха Касымовна</w:t>
      </w:r>
      <w:r w:rsidRPr="005056C5">
        <w:rPr>
          <w:rFonts w:ascii="Times New Roman" w:hAnsi="Times New Roman" w:cs="Times New Roman"/>
          <w:sz w:val="26"/>
          <w:szCs w:val="26"/>
          <w:lang w:val="kk-KZ"/>
        </w:rPr>
        <w:t xml:space="preserve"> </w:t>
      </w:r>
      <w:r>
        <w:rPr>
          <w:rFonts w:ascii="Times New Roman" w:hAnsi="Times New Roman" w:cs="Times New Roman"/>
          <w:sz w:val="26"/>
          <w:szCs w:val="26"/>
          <w:lang w:val="kk-KZ"/>
        </w:rPr>
        <w:t>–</w:t>
      </w:r>
      <w:r w:rsidRPr="005056C5">
        <w:rPr>
          <w:rFonts w:ascii="Times New Roman" w:hAnsi="Times New Roman" w:cs="Times New Roman"/>
          <w:sz w:val="26"/>
          <w:szCs w:val="26"/>
          <w:lang w:val="kk-KZ"/>
        </w:rPr>
        <w:t xml:space="preserve"> </w:t>
      </w:r>
      <w:r>
        <w:rPr>
          <w:rFonts w:ascii="Times New Roman" w:hAnsi="Times New Roman" w:cs="Times New Roman"/>
          <w:sz w:val="26"/>
          <w:szCs w:val="26"/>
          <w:lang w:val="kk-KZ"/>
        </w:rPr>
        <w:t>кеңес мүшесі</w:t>
      </w:r>
    </w:p>
    <w:p w:rsidR="00500110" w:rsidRPr="005056C5" w:rsidRDefault="00500110" w:rsidP="00500110">
      <w:pPr>
        <w:pStyle w:val="a6"/>
        <w:ind w:firstLine="567"/>
        <w:jc w:val="both"/>
        <w:rPr>
          <w:rFonts w:ascii="Times New Roman" w:hAnsi="Times New Roman" w:cs="Times New Roman"/>
          <w:sz w:val="26"/>
          <w:szCs w:val="26"/>
          <w:lang w:val="kk-KZ"/>
        </w:rPr>
      </w:pPr>
      <w:r w:rsidRPr="005056C5">
        <w:rPr>
          <w:rFonts w:ascii="Times New Roman" w:hAnsi="Times New Roman" w:cs="Times New Roman"/>
          <w:sz w:val="26"/>
          <w:szCs w:val="26"/>
          <w:lang w:val="kk-KZ"/>
        </w:rPr>
        <w:t>2.</w:t>
      </w:r>
      <w:r>
        <w:rPr>
          <w:rFonts w:ascii="Times New Roman" w:hAnsi="Times New Roman" w:cs="Times New Roman"/>
          <w:sz w:val="26"/>
          <w:szCs w:val="26"/>
          <w:lang w:val="kk-KZ"/>
        </w:rPr>
        <w:t>Байсабаева Арай Баубековна – кеңес мүшесі</w:t>
      </w:r>
    </w:p>
    <w:p w:rsidR="00500110" w:rsidRPr="005056C5" w:rsidRDefault="00500110" w:rsidP="00500110">
      <w:pPr>
        <w:pStyle w:val="a6"/>
        <w:ind w:firstLine="567"/>
        <w:jc w:val="both"/>
        <w:rPr>
          <w:rFonts w:ascii="Times New Roman" w:hAnsi="Times New Roman" w:cs="Times New Roman"/>
          <w:sz w:val="26"/>
          <w:szCs w:val="26"/>
          <w:lang w:val="kk-KZ"/>
        </w:rPr>
      </w:pPr>
      <w:r w:rsidRPr="005056C5">
        <w:rPr>
          <w:rFonts w:ascii="Times New Roman" w:hAnsi="Times New Roman" w:cs="Times New Roman"/>
          <w:sz w:val="26"/>
          <w:szCs w:val="26"/>
          <w:lang w:val="kk-KZ"/>
        </w:rPr>
        <w:t>3.</w:t>
      </w:r>
      <w:r>
        <w:rPr>
          <w:rFonts w:ascii="Times New Roman" w:hAnsi="Times New Roman" w:cs="Times New Roman"/>
          <w:sz w:val="26"/>
          <w:szCs w:val="26"/>
          <w:lang w:val="kk-KZ"/>
        </w:rPr>
        <w:t>Сатыбалдинова Қарлығаш</w:t>
      </w:r>
      <w:r w:rsidRPr="005056C5">
        <w:rPr>
          <w:rFonts w:ascii="Times New Roman" w:hAnsi="Times New Roman" w:cs="Times New Roman"/>
          <w:sz w:val="26"/>
          <w:szCs w:val="26"/>
          <w:lang w:val="kk-KZ"/>
        </w:rPr>
        <w:t xml:space="preserve"> </w:t>
      </w:r>
      <w:r>
        <w:rPr>
          <w:rFonts w:ascii="Times New Roman" w:hAnsi="Times New Roman" w:cs="Times New Roman"/>
          <w:sz w:val="26"/>
          <w:szCs w:val="26"/>
          <w:lang w:val="kk-KZ"/>
        </w:rPr>
        <w:t xml:space="preserve"> кеңес мүшесі</w:t>
      </w:r>
    </w:p>
    <w:p w:rsidR="00500110" w:rsidRPr="005056C5" w:rsidRDefault="00500110" w:rsidP="00500110">
      <w:pPr>
        <w:pStyle w:val="a6"/>
        <w:ind w:firstLine="567"/>
        <w:rPr>
          <w:rFonts w:ascii="Times New Roman" w:hAnsi="Times New Roman" w:cs="Times New Roman"/>
          <w:sz w:val="26"/>
          <w:szCs w:val="26"/>
          <w:lang w:val="kk-KZ"/>
        </w:rPr>
      </w:pPr>
      <w:r w:rsidRPr="005056C5">
        <w:rPr>
          <w:rFonts w:ascii="Times New Roman" w:hAnsi="Times New Roman" w:cs="Times New Roman"/>
          <w:sz w:val="26"/>
          <w:szCs w:val="26"/>
          <w:lang w:val="kk-KZ"/>
        </w:rPr>
        <w:t>4.</w:t>
      </w:r>
      <w:r>
        <w:rPr>
          <w:rFonts w:ascii="Times New Roman" w:hAnsi="Times New Roman" w:cs="Times New Roman"/>
          <w:sz w:val="26"/>
          <w:szCs w:val="26"/>
          <w:lang w:val="kk-KZ"/>
        </w:rPr>
        <w:t>Шевченко Ольга Владимировна</w:t>
      </w:r>
      <w:r w:rsidRPr="005056C5">
        <w:rPr>
          <w:rFonts w:ascii="Times New Roman" w:hAnsi="Times New Roman" w:cs="Times New Roman"/>
          <w:sz w:val="26"/>
          <w:szCs w:val="26"/>
          <w:lang w:val="kk-KZ"/>
        </w:rPr>
        <w:t xml:space="preserve">- </w:t>
      </w:r>
      <w:r>
        <w:rPr>
          <w:rFonts w:ascii="Times New Roman" w:hAnsi="Times New Roman" w:cs="Times New Roman"/>
          <w:sz w:val="26"/>
          <w:szCs w:val="26"/>
          <w:lang w:val="kk-KZ"/>
        </w:rPr>
        <w:t>кеңес мүшесі</w:t>
      </w:r>
    </w:p>
    <w:p w:rsidR="00500110" w:rsidRDefault="00500110" w:rsidP="00500110">
      <w:pPr>
        <w:pStyle w:val="a6"/>
        <w:ind w:firstLine="567"/>
        <w:jc w:val="both"/>
        <w:rPr>
          <w:rFonts w:ascii="Times New Roman" w:hAnsi="Times New Roman" w:cs="Times New Roman"/>
          <w:sz w:val="26"/>
          <w:szCs w:val="26"/>
          <w:lang w:val="kk-KZ"/>
        </w:rPr>
      </w:pPr>
      <w:r w:rsidRPr="005056C5">
        <w:rPr>
          <w:rFonts w:ascii="Times New Roman" w:hAnsi="Times New Roman" w:cs="Times New Roman"/>
          <w:sz w:val="26"/>
          <w:szCs w:val="26"/>
          <w:lang w:val="kk-KZ"/>
        </w:rPr>
        <w:t>5.</w:t>
      </w:r>
      <w:r>
        <w:rPr>
          <w:rFonts w:ascii="Times New Roman" w:hAnsi="Times New Roman" w:cs="Times New Roman"/>
          <w:sz w:val="26"/>
          <w:szCs w:val="26"/>
          <w:lang w:val="kk-KZ"/>
        </w:rPr>
        <w:t>Калимова Ляззат Кумболатовна</w:t>
      </w:r>
      <w:r w:rsidRPr="005056C5">
        <w:rPr>
          <w:rFonts w:ascii="Times New Roman" w:hAnsi="Times New Roman" w:cs="Times New Roman"/>
          <w:sz w:val="26"/>
          <w:szCs w:val="26"/>
          <w:lang w:val="kk-KZ"/>
        </w:rPr>
        <w:t xml:space="preserve">  -  </w:t>
      </w:r>
      <w:r>
        <w:rPr>
          <w:rFonts w:ascii="Times New Roman" w:hAnsi="Times New Roman" w:cs="Times New Roman"/>
          <w:sz w:val="26"/>
          <w:szCs w:val="26"/>
          <w:lang w:val="kk-KZ"/>
        </w:rPr>
        <w:t>кеңес мүшесі</w:t>
      </w:r>
      <w:r w:rsidRPr="005056C5">
        <w:rPr>
          <w:rFonts w:ascii="Times New Roman" w:hAnsi="Times New Roman" w:cs="Times New Roman"/>
          <w:sz w:val="26"/>
          <w:szCs w:val="26"/>
          <w:lang w:val="kk-KZ"/>
        </w:rPr>
        <w:t xml:space="preserve"> </w:t>
      </w:r>
    </w:p>
    <w:p w:rsidR="00500110" w:rsidRPr="005056C5" w:rsidRDefault="00500110" w:rsidP="00500110">
      <w:pPr>
        <w:pStyle w:val="a6"/>
        <w:ind w:firstLine="567"/>
        <w:jc w:val="both"/>
        <w:rPr>
          <w:rFonts w:ascii="Times New Roman" w:hAnsi="Times New Roman" w:cs="Times New Roman"/>
          <w:sz w:val="26"/>
          <w:szCs w:val="26"/>
          <w:lang w:val="kk-KZ"/>
        </w:rPr>
      </w:pPr>
      <w:r w:rsidRPr="005056C5">
        <w:rPr>
          <w:rFonts w:ascii="Times New Roman" w:hAnsi="Times New Roman" w:cs="Times New Roman"/>
          <w:sz w:val="26"/>
          <w:szCs w:val="26"/>
          <w:lang w:val="kk-KZ"/>
        </w:rPr>
        <w:t>6.</w:t>
      </w:r>
      <w:r>
        <w:rPr>
          <w:rFonts w:ascii="Times New Roman" w:hAnsi="Times New Roman" w:cs="Times New Roman"/>
          <w:sz w:val="26"/>
          <w:szCs w:val="26"/>
          <w:lang w:val="kk-KZ"/>
        </w:rPr>
        <w:t>Аршипова Алия Октебрятовна</w:t>
      </w:r>
      <w:r w:rsidRPr="005056C5">
        <w:rPr>
          <w:rFonts w:ascii="Times New Roman" w:hAnsi="Times New Roman" w:cs="Times New Roman"/>
          <w:sz w:val="26"/>
          <w:szCs w:val="26"/>
          <w:lang w:val="kk-KZ"/>
        </w:rPr>
        <w:t xml:space="preserve">  -  </w:t>
      </w:r>
      <w:r>
        <w:rPr>
          <w:rFonts w:ascii="Times New Roman" w:hAnsi="Times New Roman" w:cs="Times New Roman"/>
          <w:sz w:val="26"/>
          <w:szCs w:val="26"/>
          <w:lang w:val="kk-KZ"/>
        </w:rPr>
        <w:t xml:space="preserve">кеңес мүшесі </w:t>
      </w:r>
    </w:p>
    <w:p w:rsidR="00500110" w:rsidRPr="005056C5" w:rsidRDefault="00500110" w:rsidP="00500110">
      <w:pPr>
        <w:pStyle w:val="a6"/>
        <w:ind w:firstLine="567"/>
        <w:jc w:val="both"/>
        <w:rPr>
          <w:rFonts w:ascii="Times New Roman" w:hAnsi="Times New Roman" w:cs="Times New Roman"/>
          <w:sz w:val="26"/>
          <w:szCs w:val="26"/>
          <w:lang w:val="kk-KZ"/>
        </w:rPr>
      </w:pPr>
      <w:r w:rsidRPr="005056C5">
        <w:rPr>
          <w:rFonts w:ascii="Times New Roman" w:hAnsi="Times New Roman" w:cs="Times New Roman"/>
          <w:sz w:val="26"/>
          <w:szCs w:val="26"/>
          <w:lang w:val="kk-KZ"/>
        </w:rPr>
        <w:t>7.</w:t>
      </w:r>
      <w:r>
        <w:rPr>
          <w:rFonts w:ascii="Times New Roman" w:hAnsi="Times New Roman" w:cs="Times New Roman"/>
          <w:sz w:val="26"/>
          <w:szCs w:val="26"/>
          <w:lang w:val="kk-KZ"/>
        </w:rPr>
        <w:t>Мамырканов Есімбол Аскабылович</w:t>
      </w:r>
      <w:r w:rsidRPr="005056C5">
        <w:rPr>
          <w:rFonts w:ascii="Times New Roman" w:hAnsi="Times New Roman" w:cs="Times New Roman"/>
          <w:sz w:val="26"/>
          <w:szCs w:val="26"/>
          <w:lang w:val="kk-KZ"/>
        </w:rPr>
        <w:t xml:space="preserve">  -  </w:t>
      </w:r>
      <w:r>
        <w:rPr>
          <w:rFonts w:ascii="Times New Roman" w:hAnsi="Times New Roman" w:cs="Times New Roman"/>
          <w:sz w:val="26"/>
          <w:szCs w:val="26"/>
          <w:lang w:val="kk-KZ"/>
        </w:rPr>
        <w:t xml:space="preserve">кеңес мүшесі </w:t>
      </w:r>
    </w:p>
    <w:p w:rsidR="00500110" w:rsidRPr="005056C5" w:rsidRDefault="00500110" w:rsidP="00500110">
      <w:pPr>
        <w:pStyle w:val="a6"/>
        <w:rPr>
          <w:rFonts w:ascii="Times New Roman" w:hAnsi="Times New Roman" w:cs="Times New Roman"/>
          <w:b/>
          <w:sz w:val="26"/>
          <w:szCs w:val="26"/>
          <w:lang w:val="kk-KZ"/>
        </w:rPr>
      </w:pPr>
      <w:r>
        <w:rPr>
          <w:rFonts w:ascii="Times New Roman" w:hAnsi="Times New Roman" w:cs="Times New Roman"/>
          <w:sz w:val="26"/>
          <w:szCs w:val="26"/>
          <w:lang w:val="kk-KZ"/>
        </w:rPr>
        <w:t xml:space="preserve">         </w:t>
      </w:r>
      <w:r w:rsidRPr="005056C5">
        <w:rPr>
          <w:rFonts w:ascii="Times New Roman" w:hAnsi="Times New Roman" w:cs="Times New Roman"/>
          <w:sz w:val="26"/>
          <w:szCs w:val="26"/>
          <w:lang w:val="kk-KZ"/>
        </w:rPr>
        <w:t>8.</w:t>
      </w:r>
      <w:r>
        <w:rPr>
          <w:rFonts w:ascii="Times New Roman" w:hAnsi="Times New Roman" w:cs="Times New Roman"/>
          <w:sz w:val="26"/>
          <w:szCs w:val="26"/>
          <w:lang w:val="kk-KZ"/>
        </w:rPr>
        <w:t>Аздерова Шолпан - кеңес мүшесі</w:t>
      </w:r>
    </w:p>
    <w:p w:rsidR="00500110" w:rsidRPr="003A51E2" w:rsidRDefault="00500110" w:rsidP="00500110">
      <w:pPr>
        <w:pStyle w:val="a6"/>
        <w:rPr>
          <w:rFonts w:ascii="Times New Roman" w:hAnsi="Times New Roman" w:cs="Times New Roman"/>
          <w:b/>
          <w:sz w:val="26"/>
          <w:szCs w:val="26"/>
          <w:lang w:val="kk-KZ"/>
        </w:rPr>
      </w:pPr>
      <w:r w:rsidRPr="005056C5">
        <w:rPr>
          <w:rFonts w:ascii="Times New Roman" w:hAnsi="Times New Roman" w:cs="Times New Roman"/>
          <w:b/>
          <w:sz w:val="26"/>
          <w:szCs w:val="26"/>
          <w:lang w:val="kk-KZ"/>
        </w:rPr>
        <w:t xml:space="preserve">        </w:t>
      </w:r>
      <w:r>
        <w:rPr>
          <w:rFonts w:ascii="Times New Roman" w:hAnsi="Times New Roman" w:cs="Times New Roman"/>
          <w:b/>
          <w:sz w:val="26"/>
          <w:szCs w:val="26"/>
          <w:lang w:val="kk-KZ"/>
        </w:rPr>
        <w:t xml:space="preserve"> </w:t>
      </w:r>
      <w:r w:rsidRPr="005056C5">
        <w:rPr>
          <w:rFonts w:ascii="Times New Roman" w:hAnsi="Times New Roman" w:cs="Times New Roman"/>
          <w:sz w:val="26"/>
          <w:szCs w:val="26"/>
          <w:lang w:val="kk-KZ"/>
        </w:rPr>
        <w:t>9.</w:t>
      </w:r>
      <w:r>
        <w:rPr>
          <w:rFonts w:ascii="Times New Roman" w:hAnsi="Times New Roman" w:cs="Times New Roman"/>
          <w:sz w:val="26"/>
          <w:szCs w:val="26"/>
          <w:lang w:val="kk-KZ"/>
        </w:rPr>
        <w:t xml:space="preserve">Тюребаева Сауле Асхатовна </w:t>
      </w:r>
      <w:r w:rsidRPr="005056C5">
        <w:rPr>
          <w:rFonts w:ascii="Times New Roman" w:hAnsi="Times New Roman" w:cs="Times New Roman"/>
          <w:sz w:val="26"/>
          <w:szCs w:val="26"/>
          <w:lang w:val="kk-KZ"/>
        </w:rPr>
        <w:t xml:space="preserve"> -   </w:t>
      </w:r>
      <w:r>
        <w:rPr>
          <w:rFonts w:ascii="Times New Roman" w:hAnsi="Times New Roman" w:cs="Times New Roman"/>
          <w:sz w:val="26"/>
          <w:szCs w:val="26"/>
          <w:lang w:val="kk-KZ"/>
        </w:rPr>
        <w:t xml:space="preserve">кеңес мүшесі </w:t>
      </w:r>
    </w:p>
    <w:p w:rsidR="00500110" w:rsidRPr="005056C5" w:rsidRDefault="00500110" w:rsidP="00500110">
      <w:pPr>
        <w:pStyle w:val="a6"/>
        <w:jc w:val="center"/>
        <w:rPr>
          <w:rFonts w:ascii="Times New Roman" w:hAnsi="Times New Roman" w:cs="Times New Roman"/>
          <w:b/>
          <w:sz w:val="26"/>
          <w:szCs w:val="26"/>
          <w:lang w:val="kk-KZ"/>
        </w:rPr>
      </w:pPr>
    </w:p>
    <w:p w:rsidR="00500110" w:rsidRPr="00500110" w:rsidRDefault="00500110" w:rsidP="00500110">
      <w:pPr>
        <w:rPr>
          <w:rFonts w:ascii="Times New Roman" w:hAnsi="Times New Roman" w:cs="Times New Roman"/>
          <w:b/>
          <w:sz w:val="26"/>
          <w:szCs w:val="26"/>
          <w:lang w:val="kk-KZ"/>
        </w:rPr>
      </w:pPr>
      <w:r w:rsidRPr="005056C5">
        <w:rPr>
          <w:rFonts w:ascii="Times New Roman" w:hAnsi="Times New Roman" w:cs="Times New Roman"/>
          <w:b/>
          <w:sz w:val="26"/>
          <w:szCs w:val="26"/>
          <w:lang w:val="kk-KZ"/>
        </w:rPr>
        <w:t xml:space="preserve">                                       Қамқоршылық кеңестің күн тәртібінде:</w:t>
      </w:r>
    </w:p>
    <w:p w:rsidR="00500110" w:rsidRPr="00500110" w:rsidRDefault="00500110" w:rsidP="00500110">
      <w:pPr>
        <w:pStyle w:val="TableParagraph"/>
        <w:numPr>
          <w:ilvl w:val="0"/>
          <w:numId w:val="13"/>
        </w:numPr>
        <w:tabs>
          <w:tab w:val="left" w:pos="389"/>
        </w:tabs>
        <w:ind w:right="516"/>
        <w:jc w:val="both"/>
        <w:rPr>
          <w:sz w:val="28"/>
          <w:lang w:val="kk-KZ"/>
        </w:rPr>
      </w:pPr>
      <w:r w:rsidRPr="00500110">
        <w:rPr>
          <w:sz w:val="28"/>
          <w:lang w:val="kk-KZ"/>
        </w:rPr>
        <w:t>Оқу-материалдық базасының сақталуы мен үнемі толтыруын қамтамасыз</w:t>
      </w:r>
      <w:r w:rsidRPr="00500110">
        <w:rPr>
          <w:spacing w:val="-2"/>
          <w:sz w:val="28"/>
          <w:lang w:val="kk-KZ"/>
        </w:rPr>
        <w:t xml:space="preserve"> </w:t>
      </w:r>
      <w:r w:rsidRPr="00500110">
        <w:rPr>
          <w:sz w:val="28"/>
          <w:lang w:val="kk-KZ"/>
        </w:rPr>
        <w:t>ету.</w:t>
      </w:r>
    </w:p>
    <w:p w:rsidR="00500110" w:rsidRDefault="00500110" w:rsidP="00500110">
      <w:pPr>
        <w:pStyle w:val="TableParagraph"/>
        <w:numPr>
          <w:ilvl w:val="0"/>
          <w:numId w:val="13"/>
        </w:numPr>
        <w:ind w:right="668"/>
        <w:rPr>
          <w:sz w:val="28"/>
          <w:lang w:val="kk-KZ"/>
        </w:rPr>
      </w:pPr>
      <w:r>
        <w:rPr>
          <w:sz w:val="28"/>
          <w:lang w:val="kk-KZ"/>
        </w:rPr>
        <w:t xml:space="preserve"> Оқушылар мен ата-аналарға арнап ашық есік күнін ұйымдастыру. </w:t>
      </w:r>
    </w:p>
    <w:p w:rsidR="00500110" w:rsidRDefault="00CB18BC" w:rsidP="00CB18BC">
      <w:pPr>
        <w:pStyle w:val="TableParagraph"/>
        <w:numPr>
          <w:ilvl w:val="0"/>
          <w:numId w:val="13"/>
        </w:numPr>
        <w:ind w:right="668"/>
        <w:rPr>
          <w:sz w:val="28"/>
          <w:lang w:val="kk-KZ"/>
        </w:rPr>
      </w:pPr>
      <w:r>
        <w:rPr>
          <w:sz w:val="28"/>
          <w:lang w:val="kk-KZ"/>
        </w:rPr>
        <w:t>«Мектепке жол» акциясы бойынша атқарылған жұмыстар</w:t>
      </w:r>
    </w:p>
    <w:p w:rsidR="00500110" w:rsidRDefault="00500110" w:rsidP="00500110">
      <w:pPr>
        <w:pStyle w:val="TableParagraph"/>
        <w:ind w:left="467" w:right="668"/>
        <w:jc w:val="center"/>
        <w:rPr>
          <w:b/>
          <w:sz w:val="28"/>
          <w:lang w:val="kk-KZ"/>
        </w:rPr>
      </w:pPr>
    </w:p>
    <w:p w:rsidR="00500110" w:rsidRDefault="00500110" w:rsidP="00500110">
      <w:pPr>
        <w:pStyle w:val="TableParagraph"/>
        <w:ind w:left="467" w:right="668"/>
        <w:jc w:val="center"/>
        <w:rPr>
          <w:b/>
          <w:sz w:val="28"/>
          <w:lang w:val="kk-KZ"/>
        </w:rPr>
      </w:pPr>
      <w:r w:rsidRPr="00500110">
        <w:rPr>
          <w:b/>
          <w:sz w:val="28"/>
          <w:lang w:val="kk-KZ"/>
        </w:rPr>
        <w:t>Тыңдалды</w:t>
      </w:r>
    </w:p>
    <w:p w:rsidR="00500110" w:rsidRDefault="00500110" w:rsidP="00500110">
      <w:pPr>
        <w:pStyle w:val="TableParagraph"/>
        <w:ind w:left="467" w:right="668"/>
        <w:rPr>
          <w:b/>
          <w:sz w:val="28"/>
          <w:lang w:val="kk-KZ"/>
        </w:rPr>
      </w:pPr>
    </w:p>
    <w:p w:rsidR="00500110" w:rsidRDefault="00500110" w:rsidP="00500110">
      <w:pPr>
        <w:pStyle w:val="TableParagraph"/>
        <w:ind w:right="668" w:firstLine="601"/>
        <w:jc w:val="both"/>
        <w:rPr>
          <w:sz w:val="28"/>
          <w:lang w:val="kk-KZ"/>
        </w:rPr>
      </w:pPr>
      <w:r>
        <w:rPr>
          <w:sz w:val="28"/>
          <w:lang w:val="kk-KZ"/>
        </w:rPr>
        <w:t xml:space="preserve">1.2019-2020 оқу жылы қарсаңында Оқушылар сарайының материалдық техникалық базасының толықтырылуы туралы. 40 түрлі  тегін үйірмедегі балалардың жаңа инновациялық технологиялармен қамтамасыз етіліп отырғаны айқын. ІТ технология мен технопаркқа қазіргі таңда 25 лего құрастыру құралы, 3д принтер, лазерный принтер, ардуин құрастыру құралдары алыныпты. 6-17 жасқа дейін үйірмеге қатысатын оқушылар жаңа құралдармен қамтамасыз етіліп отыр. Көркемсурет галереясына интерактивный аттракцион аквасурет бағдарламасы алынып кішкентай балалардың жаңа оқу жылында қызығушылықтарын арттырады. Ескере кететін тағы бір жағдай жаңа оқу жылында хореография кабинеттерінде айналардың жаңартылуын </w:t>
      </w:r>
      <w:r w:rsidR="00D91131">
        <w:rPr>
          <w:sz w:val="28"/>
          <w:lang w:val="kk-KZ"/>
        </w:rPr>
        <w:t>айта кетті. Ұлттық аспаптар алынды: шаңқобыз, жетіген, асатаяқ және ұрмалы аспаптар.  Жаңа оқу жылына дайын екендігін айта кеткім келеді.</w:t>
      </w:r>
    </w:p>
    <w:p w:rsidR="007D6780" w:rsidRDefault="00D91131" w:rsidP="00500110">
      <w:pPr>
        <w:pStyle w:val="TableParagraph"/>
        <w:ind w:right="668" w:firstLine="601"/>
        <w:jc w:val="both"/>
        <w:rPr>
          <w:sz w:val="28"/>
          <w:lang w:val="kk-KZ"/>
        </w:rPr>
      </w:pPr>
      <w:r>
        <w:rPr>
          <w:sz w:val="28"/>
          <w:lang w:val="kk-KZ"/>
        </w:rPr>
        <w:t xml:space="preserve">2. </w:t>
      </w:r>
      <w:r w:rsidR="00CB18BC">
        <w:rPr>
          <w:sz w:val="28"/>
          <w:lang w:val="kk-KZ"/>
        </w:rPr>
        <w:t xml:space="preserve">2019-2020 оқу жылына әлеуметтік жағдайы төмен, көп балалы ата-аналар мен мүмкіндігі шектеулі балаларға және қала мектептерінің оқушцыларына арнап ашық есік күнін ұйымдастыру қажет. Үйірме жұмысының тыныс-тіршілгімен толық танысып ұстаздардың балалардың қызығушылығын арттыру мақсатында шебер сыныптар ұйымдастыру қажеттегін айтты. </w:t>
      </w:r>
      <w:r w:rsidR="007D6780">
        <w:rPr>
          <w:sz w:val="28"/>
          <w:lang w:val="kk-KZ"/>
        </w:rPr>
        <w:t>Биылғы оқу жылында болған өзгерістермен таныстыру.</w:t>
      </w:r>
    </w:p>
    <w:p w:rsidR="00D91131" w:rsidRDefault="00CB18BC" w:rsidP="00500110">
      <w:pPr>
        <w:pStyle w:val="TableParagraph"/>
        <w:ind w:right="668" w:firstLine="601"/>
        <w:jc w:val="both"/>
        <w:rPr>
          <w:sz w:val="28"/>
          <w:lang w:val="kk-KZ"/>
        </w:rPr>
      </w:pPr>
      <w:r>
        <w:rPr>
          <w:sz w:val="28"/>
          <w:lang w:val="kk-KZ"/>
        </w:rPr>
        <w:lastRenderedPageBreak/>
        <w:t xml:space="preserve">3. Мектепке жол акциясы аясындаТалдықорған қаласы </w:t>
      </w:r>
      <w:r w:rsidR="002B5B2F">
        <w:rPr>
          <w:sz w:val="28"/>
          <w:lang w:val="kk-KZ"/>
        </w:rPr>
        <w:t>Ы</w:t>
      </w:r>
      <w:r>
        <w:rPr>
          <w:sz w:val="28"/>
          <w:lang w:val="kk-KZ"/>
        </w:rPr>
        <w:t>нтымақ ауылы 233 мекен жайында тұратын №17 орта мектептің 5 а сынып оқушысы Сарсен Мухаметалиге демеушілік ретінде кәсіподақ ұйымынан 50000 теңге қаржылай көмек көрсетілді. Көп балалы отбасынан шыққан оқушыға мектеп формасы, аяқ киім, спорт киімі,</w:t>
      </w:r>
      <w:r w:rsidR="002B5B2F">
        <w:rPr>
          <w:sz w:val="28"/>
          <w:lang w:val="kk-KZ"/>
        </w:rPr>
        <w:t xml:space="preserve"> сумка мен канцелярлық заттар сатып алынып қайырымдылық шарасы ұйымдастырылып жасалды.</w:t>
      </w:r>
    </w:p>
    <w:p w:rsidR="007D6780" w:rsidRDefault="007D6780" w:rsidP="007D6780">
      <w:pPr>
        <w:pStyle w:val="TableParagraph"/>
        <w:ind w:right="668" w:firstLine="601"/>
        <w:jc w:val="center"/>
        <w:rPr>
          <w:sz w:val="28"/>
          <w:szCs w:val="28"/>
          <w:lang w:val="kk-KZ"/>
        </w:rPr>
      </w:pPr>
    </w:p>
    <w:p w:rsidR="007D6780" w:rsidRDefault="007D6780" w:rsidP="007D6780">
      <w:pPr>
        <w:pStyle w:val="TableParagraph"/>
        <w:ind w:right="668" w:firstLine="601"/>
        <w:jc w:val="center"/>
        <w:rPr>
          <w:sz w:val="28"/>
          <w:szCs w:val="28"/>
          <w:lang w:val="kk-KZ"/>
        </w:rPr>
      </w:pPr>
    </w:p>
    <w:p w:rsidR="002B5B2F" w:rsidRPr="007D6780" w:rsidRDefault="007D6780" w:rsidP="007D6780">
      <w:pPr>
        <w:pStyle w:val="TableParagraph"/>
        <w:ind w:right="668" w:firstLine="601"/>
        <w:jc w:val="center"/>
        <w:rPr>
          <w:b/>
          <w:sz w:val="28"/>
          <w:szCs w:val="28"/>
          <w:lang w:val="kk-KZ"/>
        </w:rPr>
      </w:pPr>
      <w:r w:rsidRPr="007D6780">
        <w:rPr>
          <w:b/>
          <w:sz w:val="28"/>
          <w:szCs w:val="28"/>
          <w:lang w:val="kk-KZ"/>
        </w:rPr>
        <w:t>Сөз алғандар</w:t>
      </w:r>
    </w:p>
    <w:p w:rsidR="007D6780" w:rsidRDefault="007D6780" w:rsidP="007D6780">
      <w:pPr>
        <w:pStyle w:val="TableParagraph"/>
        <w:ind w:right="668" w:firstLine="601"/>
        <w:jc w:val="both"/>
        <w:rPr>
          <w:sz w:val="28"/>
          <w:lang w:val="kk-KZ"/>
        </w:rPr>
      </w:pPr>
      <w:r>
        <w:rPr>
          <w:sz w:val="28"/>
          <w:lang w:val="kk-KZ"/>
        </w:rPr>
        <w:t xml:space="preserve">Кеңес мүшесі Аздерова Шолпан 14 қыркүйек сенбі күнге ашық есік күнімен Оқушылар сарайының жаңа оқу жылына арналған шарамен қатар өткізіліп кету керек. Әлеуметтік желілерге газет беттеріне хабарландыру беру керектігін айтты. Әр ата-ана өз желілерінде хабарландыру беріп отыру керек деп айтты. Бірінші кезекте Оқушылар сарайының директорымен келісіп жасалу керек деп айтып кетті. </w:t>
      </w:r>
    </w:p>
    <w:p w:rsidR="007D6780" w:rsidRPr="002B5B2F" w:rsidRDefault="007D6780" w:rsidP="007D6780">
      <w:pPr>
        <w:pStyle w:val="TableParagraph"/>
        <w:ind w:right="668" w:firstLine="601"/>
        <w:jc w:val="center"/>
        <w:rPr>
          <w:sz w:val="28"/>
          <w:szCs w:val="28"/>
          <w:lang w:val="kk-KZ"/>
        </w:rPr>
      </w:pPr>
    </w:p>
    <w:p w:rsidR="002B5B2F" w:rsidRPr="002B5B2F" w:rsidRDefault="002B5B2F" w:rsidP="002B5B2F">
      <w:pPr>
        <w:pStyle w:val="TableParagraph"/>
        <w:ind w:right="668" w:firstLine="601"/>
        <w:jc w:val="center"/>
        <w:rPr>
          <w:b/>
          <w:sz w:val="28"/>
          <w:szCs w:val="28"/>
          <w:lang w:val="kk-KZ"/>
        </w:rPr>
      </w:pPr>
    </w:p>
    <w:p w:rsidR="00500110" w:rsidRPr="007D6780" w:rsidRDefault="002B5B2F" w:rsidP="002B5B2F">
      <w:pPr>
        <w:jc w:val="center"/>
        <w:rPr>
          <w:b/>
          <w:lang w:val="kk-KZ"/>
        </w:rPr>
      </w:pPr>
      <w:r w:rsidRPr="007D6780">
        <w:rPr>
          <w:rFonts w:ascii="Times New Roman" w:hAnsi="Times New Roman" w:cs="Times New Roman"/>
          <w:b/>
          <w:sz w:val="28"/>
          <w:szCs w:val="28"/>
          <w:lang w:val="kk-KZ"/>
        </w:rPr>
        <w:t>Шешім қабылданды</w:t>
      </w:r>
    </w:p>
    <w:p w:rsidR="002B5B2F" w:rsidRDefault="002B5B2F" w:rsidP="007D6780">
      <w:pPr>
        <w:pStyle w:val="TableParagraph"/>
        <w:numPr>
          <w:ilvl w:val="0"/>
          <w:numId w:val="15"/>
        </w:numPr>
        <w:ind w:right="668"/>
        <w:rPr>
          <w:sz w:val="28"/>
          <w:lang w:val="kk-KZ"/>
        </w:rPr>
      </w:pPr>
      <w:r>
        <w:rPr>
          <w:sz w:val="28"/>
          <w:lang w:val="kk-KZ"/>
        </w:rPr>
        <w:t>Оқушылар мен ата-аналарға арнап ашық есік күнін ұйымдастыр</w:t>
      </w:r>
      <w:r w:rsidR="007D6780">
        <w:rPr>
          <w:sz w:val="28"/>
          <w:lang w:val="kk-KZ"/>
        </w:rPr>
        <w:t>ылып әлеуметтік желілерге жүктелсін.</w:t>
      </w:r>
    </w:p>
    <w:p w:rsidR="007D6780" w:rsidRDefault="007D6780" w:rsidP="007D6780">
      <w:pPr>
        <w:pStyle w:val="TableParagraph"/>
        <w:numPr>
          <w:ilvl w:val="0"/>
          <w:numId w:val="15"/>
        </w:numPr>
        <w:ind w:right="668"/>
        <w:rPr>
          <w:sz w:val="28"/>
          <w:lang w:val="kk-KZ"/>
        </w:rPr>
      </w:pPr>
      <w:r>
        <w:rPr>
          <w:sz w:val="28"/>
          <w:lang w:val="kk-KZ"/>
        </w:rPr>
        <w:t xml:space="preserve"> Көп балалы ата-аналармен мүмкіндігі шектеулі балалармен атқарылып жатқан жұмыстарды тарту жұмыстары жүргізілсін. </w:t>
      </w:r>
    </w:p>
    <w:p w:rsidR="007D6780" w:rsidRDefault="007D6780" w:rsidP="002B5B2F">
      <w:pPr>
        <w:jc w:val="center"/>
        <w:rPr>
          <w:rFonts w:ascii="Times New Roman" w:hAnsi="Times New Roman" w:cs="Times New Roman"/>
          <w:lang w:val="kk-KZ"/>
        </w:rPr>
      </w:pPr>
    </w:p>
    <w:p w:rsidR="007D6780" w:rsidRDefault="007D6780" w:rsidP="002B5B2F">
      <w:pPr>
        <w:jc w:val="center"/>
        <w:rPr>
          <w:rFonts w:ascii="Times New Roman" w:hAnsi="Times New Roman" w:cs="Times New Roman"/>
          <w:lang w:val="kk-KZ"/>
        </w:rPr>
      </w:pPr>
    </w:p>
    <w:p w:rsidR="007D6780" w:rsidRDefault="007D6780" w:rsidP="002B5B2F">
      <w:pPr>
        <w:jc w:val="center"/>
        <w:rPr>
          <w:rFonts w:ascii="Times New Roman" w:hAnsi="Times New Roman" w:cs="Times New Roman"/>
          <w:b/>
          <w:sz w:val="28"/>
          <w:szCs w:val="28"/>
          <w:lang w:val="kk-KZ"/>
        </w:rPr>
      </w:pPr>
      <w:r>
        <w:rPr>
          <w:rFonts w:ascii="Times New Roman" w:hAnsi="Times New Roman" w:cs="Times New Roman"/>
          <w:lang w:val="kk-KZ"/>
        </w:rPr>
        <w:t xml:space="preserve"> </w:t>
      </w:r>
      <w:r w:rsidRPr="007D6780">
        <w:rPr>
          <w:rFonts w:ascii="Times New Roman" w:hAnsi="Times New Roman" w:cs="Times New Roman"/>
          <w:b/>
          <w:sz w:val="28"/>
          <w:szCs w:val="28"/>
          <w:lang w:val="kk-KZ"/>
        </w:rPr>
        <w:t xml:space="preserve">Төрайымы </w:t>
      </w:r>
      <w:r>
        <w:rPr>
          <w:rFonts w:ascii="Times New Roman" w:hAnsi="Times New Roman" w:cs="Times New Roman"/>
          <w:b/>
          <w:sz w:val="28"/>
          <w:szCs w:val="28"/>
          <w:lang w:val="kk-KZ"/>
        </w:rPr>
        <w:t xml:space="preserve">                     </w:t>
      </w:r>
      <w:r w:rsidRPr="007D6780">
        <w:rPr>
          <w:rFonts w:ascii="Times New Roman" w:hAnsi="Times New Roman" w:cs="Times New Roman"/>
          <w:b/>
          <w:sz w:val="28"/>
          <w:szCs w:val="28"/>
          <w:lang w:val="kk-KZ"/>
        </w:rPr>
        <w:t>Қ.Сатыбалдинова</w:t>
      </w:r>
    </w:p>
    <w:p w:rsidR="007D6780" w:rsidRDefault="007D6780" w:rsidP="002B5B2F">
      <w:pPr>
        <w:jc w:val="center"/>
        <w:rPr>
          <w:rFonts w:ascii="Times New Roman" w:hAnsi="Times New Roman" w:cs="Times New Roman"/>
          <w:b/>
          <w:sz w:val="28"/>
          <w:szCs w:val="28"/>
          <w:lang w:val="kk-KZ"/>
        </w:rPr>
      </w:pPr>
    </w:p>
    <w:p w:rsidR="007D6780" w:rsidRPr="007D6780" w:rsidRDefault="007D6780" w:rsidP="007D6780">
      <w:pPr>
        <w:jc w:val="center"/>
        <w:rPr>
          <w:rFonts w:ascii="Times New Roman" w:hAnsi="Times New Roman" w:cs="Times New Roman"/>
          <w:b/>
          <w:sz w:val="28"/>
          <w:szCs w:val="28"/>
          <w:lang w:val="kk-KZ"/>
        </w:rPr>
      </w:pPr>
      <w:r w:rsidRPr="007D6780">
        <w:rPr>
          <w:rFonts w:ascii="Times New Roman" w:hAnsi="Times New Roman" w:cs="Times New Roman"/>
          <w:b/>
          <w:sz w:val="28"/>
          <w:szCs w:val="28"/>
          <w:lang w:val="kk-KZ"/>
        </w:rPr>
        <w:t xml:space="preserve">Хатшысы </w:t>
      </w:r>
      <w:r>
        <w:rPr>
          <w:rFonts w:ascii="Times New Roman" w:hAnsi="Times New Roman" w:cs="Times New Roman"/>
          <w:b/>
          <w:sz w:val="28"/>
          <w:szCs w:val="28"/>
          <w:lang w:val="kk-KZ"/>
        </w:rPr>
        <w:t xml:space="preserve">                                          </w:t>
      </w:r>
      <w:r w:rsidRPr="007D6780">
        <w:rPr>
          <w:rFonts w:ascii="Times New Roman" w:hAnsi="Times New Roman" w:cs="Times New Roman"/>
          <w:b/>
          <w:sz w:val="28"/>
          <w:szCs w:val="28"/>
          <w:lang w:val="kk-KZ"/>
        </w:rPr>
        <w:t>А.Нүсіп</w:t>
      </w:r>
    </w:p>
    <w:sectPr w:rsidR="007D6780" w:rsidRPr="007D6780" w:rsidSect="00661AB8">
      <w:pgSz w:w="11906" w:h="16838"/>
      <w:pgMar w:top="1134" w:right="70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Kaz">
    <w:altName w:val="Times New Roman"/>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07C8"/>
    <w:multiLevelType w:val="hybridMultilevel"/>
    <w:tmpl w:val="0706D244"/>
    <w:lvl w:ilvl="0" w:tplc="79B6B890">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1">
    <w:nsid w:val="0AA935EC"/>
    <w:multiLevelType w:val="hybridMultilevel"/>
    <w:tmpl w:val="179AB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EE3236"/>
    <w:multiLevelType w:val="hybridMultilevel"/>
    <w:tmpl w:val="0C4AF606"/>
    <w:lvl w:ilvl="0" w:tplc="0B0286FE">
      <w:start w:val="1"/>
      <w:numFmt w:val="decimal"/>
      <w:lvlText w:val="%1."/>
      <w:lvlJc w:val="left"/>
      <w:pPr>
        <w:ind w:left="107" w:hanging="281"/>
      </w:pPr>
      <w:rPr>
        <w:rFonts w:ascii="Times New Roman" w:eastAsia="Times New Roman" w:hAnsi="Times New Roman" w:cs="Times New Roman" w:hint="default"/>
        <w:w w:val="100"/>
        <w:sz w:val="28"/>
        <w:szCs w:val="28"/>
        <w:lang w:val="ru-RU" w:eastAsia="ru-RU" w:bidi="ru-RU"/>
      </w:rPr>
    </w:lvl>
    <w:lvl w:ilvl="1" w:tplc="32649C78">
      <w:numFmt w:val="bullet"/>
      <w:lvlText w:val="•"/>
      <w:lvlJc w:val="left"/>
      <w:pPr>
        <w:ind w:left="531" w:hanging="281"/>
      </w:pPr>
      <w:rPr>
        <w:rFonts w:hint="default"/>
        <w:lang w:val="ru-RU" w:eastAsia="ru-RU" w:bidi="ru-RU"/>
      </w:rPr>
    </w:lvl>
    <w:lvl w:ilvl="2" w:tplc="44FCD846">
      <w:numFmt w:val="bullet"/>
      <w:lvlText w:val="•"/>
      <w:lvlJc w:val="left"/>
      <w:pPr>
        <w:ind w:left="963" w:hanging="281"/>
      </w:pPr>
      <w:rPr>
        <w:rFonts w:hint="default"/>
        <w:lang w:val="ru-RU" w:eastAsia="ru-RU" w:bidi="ru-RU"/>
      </w:rPr>
    </w:lvl>
    <w:lvl w:ilvl="3" w:tplc="835CC50E">
      <w:numFmt w:val="bullet"/>
      <w:lvlText w:val="•"/>
      <w:lvlJc w:val="left"/>
      <w:pPr>
        <w:ind w:left="1395" w:hanging="281"/>
      </w:pPr>
      <w:rPr>
        <w:rFonts w:hint="default"/>
        <w:lang w:val="ru-RU" w:eastAsia="ru-RU" w:bidi="ru-RU"/>
      </w:rPr>
    </w:lvl>
    <w:lvl w:ilvl="4" w:tplc="57466DAA">
      <w:numFmt w:val="bullet"/>
      <w:lvlText w:val="•"/>
      <w:lvlJc w:val="left"/>
      <w:pPr>
        <w:ind w:left="1827" w:hanging="281"/>
      </w:pPr>
      <w:rPr>
        <w:rFonts w:hint="default"/>
        <w:lang w:val="ru-RU" w:eastAsia="ru-RU" w:bidi="ru-RU"/>
      </w:rPr>
    </w:lvl>
    <w:lvl w:ilvl="5" w:tplc="7DDCC374">
      <w:numFmt w:val="bullet"/>
      <w:lvlText w:val="•"/>
      <w:lvlJc w:val="left"/>
      <w:pPr>
        <w:ind w:left="2259" w:hanging="281"/>
      </w:pPr>
      <w:rPr>
        <w:rFonts w:hint="default"/>
        <w:lang w:val="ru-RU" w:eastAsia="ru-RU" w:bidi="ru-RU"/>
      </w:rPr>
    </w:lvl>
    <w:lvl w:ilvl="6" w:tplc="D5BC3BFA">
      <w:numFmt w:val="bullet"/>
      <w:lvlText w:val="•"/>
      <w:lvlJc w:val="left"/>
      <w:pPr>
        <w:ind w:left="2691" w:hanging="281"/>
      </w:pPr>
      <w:rPr>
        <w:rFonts w:hint="default"/>
        <w:lang w:val="ru-RU" w:eastAsia="ru-RU" w:bidi="ru-RU"/>
      </w:rPr>
    </w:lvl>
    <w:lvl w:ilvl="7" w:tplc="776C0388">
      <w:numFmt w:val="bullet"/>
      <w:lvlText w:val="•"/>
      <w:lvlJc w:val="left"/>
      <w:pPr>
        <w:ind w:left="3123" w:hanging="281"/>
      </w:pPr>
      <w:rPr>
        <w:rFonts w:hint="default"/>
        <w:lang w:val="ru-RU" w:eastAsia="ru-RU" w:bidi="ru-RU"/>
      </w:rPr>
    </w:lvl>
    <w:lvl w:ilvl="8" w:tplc="E9E6ADE2">
      <w:numFmt w:val="bullet"/>
      <w:lvlText w:val="•"/>
      <w:lvlJc w:val="left"/>
      <w:pPr>
        <w:ind w:left="3555" w:hanging="281"/>
      </w:pPr>
      <w:rPr>
        <w:rFonts w:hint="default"/>
        <w:lang w:val="ru-RU" w:eastAsia="ru-RU" w:bidi="ru-RU"/>
      </w:rPr>
    </w:lvl>
  </w:abstractNum>
  <w:abstractNum w:abstractNumId="3">
    <w:nsid w:val="23164C0E"/>
    <w:multiLevelType w:val="hybridMultilevel"/>
    <w:tmpl w:val="D7F69432"/>
    <w:lvl w:ilvl="0" w:tplc="EF8A0390">
      <w:start w:val="1"/>
      <w:numFmt w:val="decimal"/>
      <w:lvlText w:val="%1."/>
      <w:lvlJc w:val="left"/>
      <w:pPr>
        <w:ind w:left="388" w:hanging="281"/>
      </w:pPr>
      <w:rPr>
        <w:rFonts w:ascii="Times New Roman" w:eastAsia="Times New Roman" w:hAnsi="Times New Roman" w:cs="Times New Roman" w:hint="default"/>
        <w:w w:val="100"/>
        <w:sz w:val="28"/>
        <w:szCs w:val="28"/>
        <w:lang w:val="ru-RU" w:eastAsia="ru-RU" w:bidi="ru-RU"/>
      </w:rPr>
    </w:lvl>
    <w:lvl w:ilvl="1" w:tplc="24900502">
      <w:numFmt w:val="bullet"/>
      <w:lvlText w:val="•"/>
      <w:lvlJc w:val="left"/>
      <w:pPr>
        <w:ind w:left="783" w:hanging="281"/>
      </w:pPr>
      <w:rPr>
        <w:rFonts w:hint="default"/>
        <w:lang w:val="ru-RU" w:eastAsia="ru-RU" w:bidi="ru-RU"/>
      </w:rPr>
    </w:lvl>
    <w:lvl w:ilvl="2" w:tplc="6BFC1B32">
      <w:numFmt w:val="bullet"/>
      <w:lvlText w:val="•"/>
      <w:lvlJc w:val="left"/>
      <w:pPr>
        <w:ind w:left="1187" w:hanging="281"/>
      </w:pPr>
      <w:rPr>
        <w:rFonts w:hint="default"/>
        <w:lang w:val="ru-RU" w:eastAsia="ru-RU" w:bidi="ru-RU"/>
      </w:rPr>
    </w:lvl>
    <w:lvl w:ilvl="3" w:tplc="93A0FB74">
      <w:numFmt w:val="bullet"/>
      <w:lvlText w:val="•"/>
      <w:lvlJc w:val="left"/>
      <w:pPr>
        <w:ind w:left="1591" w:hanging="281"/>
      </w:pPr>
      <w:rPr>
        <w:rFonts w:hint="default"/>
        <w:lang w:val="ru-RU" w:eastAsia="ru-RU" w:bidi="ru-RU"/>
      </w:rPr>
    </w:lvl>
    <w:lvl w:ilvl="4" w:tplc="30A69F2A">
      <w:numFmt w:val="bullet"/>
      <w:lvlText w:val="•"/>
      <w:lvlJc w:val="left"/>
      <w:pPr>
        <w:ind w:left="1995" w:hanging="281"/>
      </w:pPr>
      <w:rPr>
        <w:rFonts w:hint="default"/>
        <w:lang w:val="ru-RU" w:eastAsia="ru-RU" w:bidi="ru-RU"/>
      </w:rPr>
    </w:lvl>
    <w:lvl w:ilvl="5" w:tplc="8B802388">
      <w:numFmt w:val="bullet"/>
      <w:lvlText w:val="•"/>
      <w:lvlJc w:val="left"/>
      <w:pPr>
        <w:ind w:left="2399" w:hanging="281"/>
      </w:pPr>
      <w:rPr>
        <w:rFonts w:hint="default"/>
        <w:lang w:val="ru-RU" w:eastAsia="ru-RU" w:bidi="ru-RU"/>
      </w:rPr>
    </w:lvl>
    <w:lvl w:ilvl="6" w:tplc="6C2440C8">
      <w:numFmt w:val="bullet"/>
      <w:lvlText w:val="•"/>
      <w:lvlJc w:val="left"/>
      <w:pPr>
        <w:ind w:left="2803" w:hanging="281"/>
      </w:pPr>
      <w:rPr>
        <w:rFonts w:hint="default"/>
        <w:lang w:val="ru-RU" w:eastAsia="ru-RU" w:bidi="ru-RU"/>
      </w:rPr>
    </w:lvl>
    <w:lvl w:ilvl="7" w:tplc="8E5E120C">
      <w:numFmt w:val="bullet"/>
      <w:lvlText w:val="•"/>
      <w:lvlJc w:val="left"/>
      <w:pPr>
        <w:ind w:left="3207" w:hanging="281"/>
      </w:pPr>
      <w:rPr>
        <w:rFonts w:hint="default"/>
        <w:lang w:val="ru-RU" w:eastAsia="ru-RU" w:bidi="ru-RU"/>
      </w:rPr>
    </w:lvl>
    <w:lvl w:ilvl="8" w:tplc="C8B8D9E2">
      <w:numFmt w:val="bullet"/>
      <w:lvlText w:val="•"/>
      <w:lvlJc w:val="left"/>
      <w:pPr>
        <w:ind w:left="3611" w:hanging="281"/>
      </w:pPr>
      <w:rPr>
        <w:rFonts w:hint="default"/>
        <w:lang w:val="ru-RU" w:eastAsia="ru-RU" w:bidi="ru-RU"/>
      </w:rPr>
    </w:lvl>
  </w:abstractNum>
  <w:abstractNum w:abstractNumId="4">
    <w:nsid w:val="26A71B3A"/>
    <w:multiLevelType w:val="hybridMultilevel"/>
    <w:tmpl w:val="1F705BBA"/>
    <w:lvl w:ilvl="0" w:tplc="5E7631F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1D50211"/>
    <w:multiLevelType w:val="hybridMultilevel"/>
    <w:tmpl w:val="E8A0C2B6"/>
    <w:lvl w:ilvl="0" w:tplc="7A7C53DE">
      <w:start w:val="1"/>
      <w:numFmt w:val="decimal"/>
      <w:lvlText w:val="%1."/>
      <w:lvlJc w:val="left"/>
      <w:pPr>
        <w:ind w:left="962" w:hanging="708"/>
      </w:pPr>
      <w:rPr>
        <w:rFonts w:ascii="Times New Roman" w:eastAsia="Times New Roman" w:hAnsi="Times New Roman" w:cs="Times New Roman" w:hint="default"/>
        <w:spacing w:val="-3"/>
        <w:w w:val="83"/>
        <w:sz w:val="24"/>
        <w:szCs w:val="24"/>
        <w:lang w:val="ru-RU" w:eastAsia="ru-RU" w:bidi="ru-RU"/>
      </w:rPr>
    </w:lvl>
    <w:lvl w:ilvl="1" w:tplc="CA7EFC4A">
      <w:numFmt w:val="bullet"/>
      <w:lvlText w:val="•"/>
      <w:lvlJc w:val="left"/>
      <w:pPr>
        <w:ind w:left="1936" w:hanging="708"/>
      </w:pPr>
      <w:rPr>
        <w:rFonts w:hint="default"/>
        <w:lang w:val="ru-RU" w:eastAsia="ru-RU" w:bidi="ru-RU"/>
      </w:rPr>
    </w:lvl>
    <w:lvl w:ilvl="2" w:tplc="54C43906">
      <w:numFmt w:val="bullet"/>
      <w:lvlText w:val="•"/>
      <w:lvlJc w:val="left"/>
      <w:pPr>
        <w:ind w:left="2913" w:hanging="708"/>
      </w:pPr>
      <w:rPr>
        <w:rFonts w:hint="default"/>
        <w:lang w:val="ru-RU" w:eastAsia="ru-RU" w:bidi="ru-RU"/>
      </w:rPr>
    </w:lvl>
    <w:lvl w:ilvl="3" w:tplc="1C72A7EA">
      <w:numFmt w:val="bullet"/>
      <w:lvlText w:val="•"/>
      <w:lvlJc w:val="left"/>
      <w:pPr>
        <w:ind w:left="3889" w:hanging="708"/>
      </w:pPr>
      <w:rPr>
        <w:rFonts w:hint="default"/>
        <w:lang w:val="ru-RU" w:eastAsia="ru-RU" w:bidi="ru-RU"/>
      </w:rPr>
    </w:lvl>
    <w:lvl w:ilvl="4" w:tplc="6CB4D04A">
      <w:numFmt w:val="bullet"/>
      <w:lvlText w:val="•"/>
      <w:lvlJc w:val="left"/>
      <w:pPr>
        <w:ind w:left="4866" w:hanging="708"/>
      </w:pPr>
      <w:rPr>
        <w:rFonts w:hint="default"/>
        <w:lang w:val="ru-RU" w:eastAsia="ru-RU" w:bidi="ru-RU"/>
      </w:rPr>
    </w:lvl>
    <w:lvl w:ilvl="5" w:tplc="5BB475C6">
      <w:numFmt w:val="bullet"/>
      <w:lvlText w:val="•"/>
      <w:lvlJc w:val="left"/>
      <w:pPr>
        <w:ind w:left="5843" w:hanging="708"/>
      </w:pPr>
      <w:rPr>
        <w:rFonts w:hint="default"/>
        <w:lang w:val="ru-RU" w:eastAsia="ru-RU" w:bidi="ru-RU"/>
      </w:rPr>
    </w:lvl>
    <w:lvl w:ilvl="6" w:tplc="B76E7F40">
      <w:numFmt w:val="bullet"/>
      <w:lvlText w:val="•"/>
      <w:lvlJc w:val="left"/>
      <w:pPr>
        <w:ind w:left="6819" w:hanging="708"/>
      </w:pPr>
      <w:rPr>
        <w:rFonts w:hint="default"/>
        <w:lang w:val="ru-RU" w:eastAsia="ru-RU" w:bidi="ru-RU"/>
      </w:rPr>
    </w:lvl>
    <w:lvl w:ilvl="7" w:tplc="3A1EFF34">
      <w:numFmt w:val="bullet"/>
      <w:lvlText w:val="•"/>
      <w:lvlJc w:val="left"/>
      <w:pPr>
        <w:ind w:left="7796" w:hanging="708"/>
      </w:pPr>
      <w:rPr>
        <w:rFonts w:hint="default"/>
        <w:lang w:val="ru-RU" w:eastAsia="ru-RU" w:bidi="ru-RU"/>
      </w:rPr>
    </w:lvl>
    <w:lvl w:ilvl="8" w:tplc="0D88715E">
      <w:numFmt w:val="bullet"/>
      <w:lvlText w:val="•"/>
      <w:lvlJc w:val="left"/>
      <w:pPr>
        <w:ind w:left="8773" w:hanging="708"/>
      </w:pPr>
      <w:rPr>
        <w:rFonts w:hint="default"/>
        <w:lang w:val="ru-RU" w:eastAsia="ru-RU" w:bidi="ru-RU"/>
      </w:rPr>
    </w:lvl>
  </w:abstractNum>
  <w:abstractNum w:abstractNumId="6">
    <w:nsid w:val="3E2F5D34"/>
    <w:multiLevelType w:val="hybridMultilevel"/>
    <w:tmpl w:val="86222B5C"/>
    <w:lvl w:ilvl="0" w:tplc="C3B6B432">
      <w:numFmt w:val="bullet"/>
      <w:lvlText w:val="-"/>
      <w:lvlJc w:val="left"/>
      <w:pPr>
        <w:ind w:left="-66" w:hanging="360"/>
      </w:pPr>
      <w:rPr>
        <w:rFonts w:ascii="Times New Roman" w:eastAsiaTheme="minorEastAsia" w:hAnsi="Times New Roman" w:cs="Times New Roman"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7">
    <w:nsid w:val="3E6E4071"/>
    <w:multiLevelType w:val="hybridMultilevel"/>
    <w:tmpl w:val="BC46758C"/>
    <w:lvl w:ilvl="0" w:tplc="645CAFE6">
      <w:start w:val="3"/>
      <w:numFmt w:val="bullet"/>
      <w:lvlText w:val="-"/>
      <w:lvlJc w:val="left"/>
      <w:pPr>
        <w:ind w:left="420" w:hanging="360"/>
      </w:pPr>
      <w:rPr>
        <w:rFonts w:ascii="Times New Roman" w:eastAsia="Times New Roman"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8">
    <w:nsid w:val="42021A45"/>
    <w:multiLevelType w:val="hybridMultilevel"/>
    <w:tmpl w:val="59FEDBC6"/>
    <w:lvl w:ilvl="0" w:tplc="C2581CA6">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1316B4"/>
    <w:multiLevelType w:val="hybridMultilevel"/>
    <w:tmpl w:val="4D5C3EE2"/>
    <w:lvl w:ilvl="0" w:tplc="C2584B2A">
      <w:start w:val="1"/>
      <w:numFmt w:val="decimal"/>
      <w:lvlText w:val="%1."/>
      <w:lvlJc w:val="left"/>
      <w:pPr>
        <w:ind w:left="962" w:hanging="708"/>
      </w:pPr>
      <w:rPr>
        <w:rFonts w:ascii="Times New Roman" w:eastAsia="Times New Roman" w:hAnsi="Times New Roman" w:cs="Times New Roman" w:hint="default"/>
        <w:spacing w:val="-13"/>
        <w:w w:val="100"/>
        <w:sz w:val="24"/>
        <w:szCs w:val="24"/>
        <w:lang w:val="ru-RU" w:eastAsia="ru-RU" w:bidi="ru-RU"/>
      </w:rPr>
    </w:lvl>
    <w:lvl w:ilvl="1" w:tplc="F35A5B5E">
      <w:numFmt w:val="bullet"/>
      <w:lvlText w:val="•"/>
      <w:lvlJc w:val="left"/>
      <w:pPr>
        <w:ind w:left="1936" w:hanging="708"/>
      </w:pPr>
      <w:rPr>
        <w:rFonts w:hint="default"/>
        <w:lang w:val="ru-RU" w:eastAsia="ru-RU" w:bidi="ru-RU"/>
      </w:rPr>
    </w:lvl>
    <w:lvl w:ilvl="2" w:tplc="B8F4EF44">
      <w:numFmt w:val="bullet"/>
      <w:lvlText w:val="•"/>
      <w:lvlJc w:val="left"/>
      <w:pPr>
        <w:ind w:left="2913" w:hanging="708"/>
      </w:pPr>
      <w:rPr>
        <w:rFonts w:hint="default"/>
        <w:lang w:val="ru-RU" w:eastAsia="ru-RU" w:bidi="ru-RU"/>
      </w:rPr>
    </w:lvl>
    <w:lvl w:ilvl="3" w:tplc="96E69024">
      <w:numFmt w:val="bullet"/>
      <w:lvlText w:val="•"/>
      <w:lvlJc w:val="left"/>
      <w:pPr>
        <w:ind w:left="3889" w:hanging="708"/>
      </w:pPr>
      <w:rPr>
        <w:rFonts w:hint="default"/>
        <w:lang w:val="ru-RU" w:eastAsia="ru-RU" w:bidi="ru-RU"/>
      </w:rPr>
    </w:lvl>
    <w:lvl w:ilvl="4" w:tplc="42D2FFCE">
      <w:numFmt w:val="bullet"/>
      <w:lvlText w:val="•"/>
      <w:lvlJc w:val="left"/>
      <w:pPr>
        <w:ind w:left="4866" w:hanging="708"/>
      </w:pPr>
      <w:rPr>
        <w:rFonts w:hint="default"/>
        <w:lang w:val="ru-RU" w:eastAsia="ru-RU" w:bidi="ru-RU"/>
      </w:rPr>
    </w:lvl>
    <w:lvl w:ilvl="5" w:tplc="1C203CE0">
      <w:numFmt w:val="bullet"/>
      <w:lvlText w:val="•"/>
      <w:lvlJc w:val="left"/>
      <w:pPr>
        <w:ind w:left="5843" w:hanging="708"/>
      </w:pPr>
      <w:rPr>
        <w:rFonts w:hint="default"/>
        <w:lang w:val="ru-RU" w:eastAsia="ru-RU" w:bidi="ru-RU"/>
      </w:rPr>
    </w:lvl>
    <w:lvl w:ilvl="6" w:tplc="CBC25F2C">
      <w:numFmt w:val="bullet"/>
      <w:lvlText w:val="•"/>
      <w:lvlJc w:val="left"/>
      <w:pPr>
        <w:ind w:left="6819" w:hanging="708"/>
      </w:pPr>
      <w:rPr>
        <w:rFonts w:hint="default"/>
        <w:lang w:val="ru-RU" w:eastAsia="ru-RU" w:bidi="ru-RU"/>
      </w:rPr>
    </w:lvl>
    <w:lvl w:ilvl="7" w:tplc="8690B5CE">
      <w:numFmt w:val="bullet"/>
      <w:lvlText w:val="•"/>
      <w:lvlJc w:val="left"/>
      <w:pPr>
        <w:ind w:left="7796" w:hanging="708"/>
      </w:pPr>
      <w:rPr>
        <w:rFonts w:hint="default"/>
        <w:lang w:val="ru-RU" w:eastAsia="ru-RU" w:bidi="ru-RU"/>
      </w:rPr>
    </w:lvl>
    <w:lvl w:ilvl="8" w:tplc="55F63692">
      <w:numFmt w:val="bullet"/>
      <w:lvlText w:val="•"/>
      <w:lvlJc w:val="left"/>
      <w:pPr>
        <w:ind w:left="8773" w:hanging="708"/>
      </w:pPr>
      <w:rPr>
        <w:rFonts w:hint="default"/>
        <w:lang w:val="ru-RU" w:eastAsia="ru-RU" w:bidi="ru-RU"/>
      </w:rPr>
    </w:lvl>
  </w:abstractNum>
  <w:abstractNum w:abstractNumId="10">
    <w:nsid w:val="5EAF2264"/>
    <w:multiLevelType w:val="hybridMultilevel"/>
    <w:tmpl w:val="08D41882"/>
    <w:lvl w:ilvl="0" w:tplc="FC749AEE">
      <w:numFmt w:val="bullet"/>
      <w:lvlText w:val="-"/>
      <w:lvlJc w:val="left"/>
      <w:pPr>
        <w:tabs>
          <w:tab w:val="num" w:pos="2265"/>
        </w:tabs>
        <w:ind w:left="22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DBF77E6"/>
    <w:multiLevelType w:val="hybridMultilevel"/>
    <w:tmpl w:val="7864F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0B24E8"/>
    <w:multiLevelType w:val="hybridMultilevel"/>
    <w:tmpl w:val="4F9227A8"/>
    <w:lvl w:ilvl="0" w:tplc="6540BCF4">
      <w:start w:val="1"/>
      <w:numFmt w:val="decimal"/>
      <w:lvlText w:val="%1."/>
      <w:lvlJc w:val="left"/>
      <w:pPr>
        <w:ind w:left="827" w:hanging="360"/>
      </w:pPr>
      <w:rPr>
        <w:rFonts w:hint="default"/>
        <w:b/>
      </w:r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13">
    <w:nsid w:val="7BC57E84"/>
    <w:multiLevelType w:val="hybridMultilevel"/>
    <w:tmpl w:val="D018A9C4"/>
    <w:lvl w:ilvl="0" w:tplc="4DD42E7C">
      <w:start w:val="1"/>
      <w:numFmt w:val="decimal"/>
      <w:lvlText w:val="%1."/>
      <w:lvlJc w:val="left"/>
      <w:pPr>
        <w:ind w:left="3002" w:hanging="708"/>
      </w:pPr>
      <w:rPr>
        <w:rFonts w:ascii="Times New Roman" w:eastAsia="Times New Roman" w:hAnsi="Times New Roman" w:cs="Times New Roman" w:hint="default"/>
        <w:spacing w:val="-5"/>
        <w:w w:val="100"/>
        <w:sz w:val="24"/>
        <w:szCs w:val="24"/>
        <w:lang w:val="ru-RU" w:eastAsia="ru-RU" w:bidi="ru-RU"/>
      </w:rPr>
    </w:lvl>
    <w:lvl w:ilvl="1" w:tplc="BF328EA2">
      <w:numFmt w:val="bullet"/>
      <w:lvlText w:val="•"/>
      <w:lvlJc w:val="left"/>
      <w:pPr>
        <w:ind w:left="3772" w:hanging="708"/>
      </w:pPr>
      <w:rPr>
        <w:rFonts w:hint="default"/>
        <w:lang w:val="ru-RU" w:eastAsia="ru-RU" w:bidi="ru-RU"/>
      </w:rPr>
    </w:lvl>
    <w:lvl w:ilvl="2" w:tplc="5BAAE4CE">
      <w:numFmt w:val="bullet"/>
      <w:lvlText w:val="•"/>
      <w:lvlJc w:val="left"/>
      <w:pPr>
        <w:ind w:left="4545" w:hanging="708"/>
      </w:pPr>
      <w:rPr>
        <w:rFonts w:hint="default"/>
        <w:lang w:val="ru-RU" w:eastAsia="ru-RU" w:bidi="ru-RU"/>
      </w:rPr>
    </w:lvl>
    <w:lvl w:ilvl="3" w:tplc="5F86F6E4">
      <w:numFmt w:val="bullet"/>
      <w:lvlText w:val="•"/>
      <w:lvlJc w:val="left"/>
      <w:pPr>
        <w:ind w:left="5317" w:hanging="708"/>
      </w:pPr>
      <w:rPr>
        <w:rFonts w:hint="default"/>
        <w:lang w:val="ru-RU" w:eastAsia="ru-RU" w:bidi="ru-RU"/>
      </w:rPr>
    </w:lvl>
    <w:lvl w:ilvl="4" w:tplc="19763E2A">
      <w:numFmt w:val="bullet"/>
      <w:lvlText w:val="•"/>
      <w:lvlJc w:val="left"/>
      <w:pPr>
        <w:ind w:left="6090" w:hanging="708"/>
      </w:pPr>
      <w:rPr>
        <w:rFonts w:hint="default"/>
        <w:lang w:val="ru-RU" w:eastAsia="ru-RU" w:bidi="ru-RU"/>
      </w:rPr>
    </w:lvl>
    <w:lvl w:ilvl="5" w:tplc="23CA6CCC">
      <w:numFmt w:val="bullet"/>
      <w:lvlText w:val="•"/>
      <w:lvlJc w:val="left"/>
      <w:pPr>
        <w:ind w:left="6863" w:hanging="708"/>
      </w:pPr>
      <w:rPr>
        <w:rFonts w:hint="default"/>
        <w:lang w:val="ru-RU" w:eastAsia="ru-RU" w:bidi="ru-RU"/>
      </w:rPr>
    </w:lvl>
    <w:lvl w:ilvl="6" w:tplc="532895C4">
      <w:numFmt w:val="bullet"/>
      <w:lvlText w:val="•"/>
      <w:lvlJc w:val="left"/>
      <w:pPr>
        <w:ind w:left="7635" w:hanging="708"/>
      </w:pPr>
      <w:rPr>
        <w:rFonts w:hint="default"/>
        <w:lang w:val="ru-RU" w:eastAsia="ru-RU" w:bidi="ru-RU"/>
      </w:rPr>
    </w:lvl>
    <w:lvl w:ilvl="7" w:tplc="292E1E4E">
      <w:numFmt w:val="bullet"/>
      <w:lvlText w:val="•"/>
      <w:lvlJc w:val="left"/>
      <w:pPr>
        <w:ind w:left="8408" w:hanging="708"/>
      </w:pPr>
      <w:rPr>
        <w:rFonts w:hint="default"/>
        <w:lang w:val="ru-RU" w:eastAsia="ru-RU" w:bidi="ru-RU"/>
      </w:rPr>
    </w:lvl>
    <w:lvl w:ilvl="8" w:tplc="1A709ADC">
      <w:numFmt w:val="bullet"/>
      <w:lvlText w:val="•"/>
      <w:lvlJc w:val="left"/>
      <w:pPr>
        <w:ind w:left="9181" w:hanging="708"/>
      </w:pPr>
      <w:rPr>
        <w:rFonts w:hint="default"/>
        <w:lang w:val="ru-RU" w:eastAsia="ru-RU" w:bidi="ru-RU"/>
      </w:rPr>
    </w:lvl>
  </w:abstractNum>
  <w:abstractNum w:abstractNumId="14">
    <w:nsid w:val="7DE17486"/>
    <w:multiLevelType w:val="hybridMultilevel"/>
    <w:tmpl w:val="0706D244"/>
    <w:lvl w:ilvl="0" w:tplc="79B6B890">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num w:numId="1">
    <w:abstractNumId w:val="5"/>
  </w:num>
  <w:num w:numId="2">
    <w:abstractNumId w:val="9"/>
  </w:num>
  <w:num w:numId="3">
    <w:abstractNumId w:val="13"/>
  </w:num>
  <w:num w:numId="4">
    <w:abstractNumId w:val="4"/>
  </w:num>
  <w:num w:numId="5">
    <w:abstractNumId w:val="7"/>
  </w:num>
  <w:num w:numId="6">
    <w:abstractNumId w:val="8"/>
  </w:num>
  <w:num w:numId="7">
    <w:abstractNumId w:val="1"/>
  </w:num>
  <w:num w:numId="8">
    <w:abstractNumId w:val="2"/>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num>
  <w:num w:numId="12">
    <w:abstractNumId w:val="6"/>
  </w:num>
  <w:num w:numId="13">
    <w:abstractNumId w:val="0"/>
  </w:num>
  <w:num w:numId="14">
    <w:abstractNumId w:val="1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E807D9"/>
    <w:rsid w:val="00000BDA"/>
    <w:rsid w:val="00000DDE"/>
    <w:rsid w:val="0000143A"/>
    <w:rsid w:val="00001DA8"/>
    <w:rsid w:val="000020D4"/>
    <w:rsid w:val="00004007"/>
    <w:rsid w:val="00004165"/>
    <w:rsid w:val="00004509"/>
    <w:rsid w:val="00004956"/>
    <w:rsid w:val="00004A1A"/>
    <w:rsid w:val="00004ED7"/>
    <w:rsid w:val="0000522C"/>
    <w:rsid w:val="000057E1"/>
    <w:rsid w:val="000070E6"/>
    <w:rsid w:val="000072D2"/>
    <w:rsid w:val="0000772B"/>
    <w:rsid w:val="000106F8"/>
    <w:rsid w:val="00011522"/>
    <w:rsid w:val="0001190B"/>
    <w:rsid w:val="00011A83"/>
    <w:rsid w:val="0001229B"/>
    <w:rsid w:val="000137D4"/>
    <w:rsid w:val="00013887"/>
    <w:rsid w:val="00013930"/>
    <w:rsid w:val="00013A7A"/>
    <w:rsid w:val="00013C87"/>
    <w:rsid w:val="00013D55"/>
    <w:rsid w:val="00014701"/>
    <w:rsid w:val="0001488B"/>
    <w:rsid w:val="00015519"/>
    <w:rsid w:val="00015C4D"/>
    <w:rsid w:val="000168EF"/>
    <w:rsid w:val="00016B5E"/>
    <w:rsid w:val="00017CBC"/>
    <w:rsid w:val="00017F7B"/>
    <w:rsid w:val="000200BB"/>
    <w:rsid w:val="0002045D"/>
    <w:rsid w:val="00021585"/>
    <w:rsid w:val="00021B9A"/>
    <w:rsid w:val="00023095"/>
    <w:rsid w:val="000234AC"/>
    <w:rsid w:val="00023B05"/>
    <w:rsid w:val="0002412E"/>
    <w:rsid w:val="00025029"/>
    <w:rsid w:val="00025492"/>
    <w:rsid w:val="00025C81"/>
    <w:rsid w:val="00025E18"/>
    <w:rsid w:val="000267A2"/>
    <w:rsid w:val="00026FE2"/>
    <w:rsid w:val="00030146"/>
    <w:rsid w:val="000309A2"/>
    <w:rsid w:val="00030A32"/>
    <w:rsid w:val="00030BE3"/>
    <w:rsid w:val="00030E46"/>
    <w:rsid w:val="00031B2A"/>
    <w:rsid w:val="000324AC"/>
    <w:rsid w:val="000337BE"/>
    <w:rsid w:val="00033A7A"/>
    <w:rsid w:val="000351D6"/>
    <w:rsid w:val="00035BDB"/>
    <w:rsid w:val="00035D3C"/>
    <w:rsid w:val="000360AD"/>
    <w:rsid w:val="000361E5"/>
    <w:rsid w:val="0003674C"/>
    <w:rsid w:val="000371DF"/>
    <w:rsid w:val="000374F9"/>
    <w:rsid w:val="00037E5A"/>
    <w:rsid w:val="000401C1"/>
    <w:rsid w:val="00040E65"/>
    <w:rsid w:val="00041CA0"/>
    <w:rsid w:val="0004313C"/>
    <w:rsid w:val="00043DE8"/>
    <w:rsid w:val="00044027"/>
    <w:rsid w:val="00044B04"/>
    <w:rsid w:val="00044C0F"/>
    <w:rsid w:val="0004587E"/>
    <w:rsid w:val="00046170"/>
    <w:rsid w:val="00046628"/>
    <w:rsid w:val="000478A5"/>
    <w:rsid w:val="00050675"/>
    <w:rsid w:val="00054F1A"/>
    <w:rsid w:val="00056EB8"/>
    <w:rsid w:val="00057F04"/>
    <w:rsid w:val="00060794"/>
    <w:rsid w:val="00060C6B"/>
    <w:rsid w:val="00060E58"/>
    <w:rsid w:val="00062CC0"/>
    <w:rsid w:val="00062D20"/>
    <w:rsid w:val="00063294"/>
    <w:rsid w:val="00064838"/>
    <w:rsid w:val="0006549F"/>
    <w:rsid w:val="000654CB"/>
    <w:rsid w:val="00066771"/>
    <w:rsid w:val="00066B34"/>
    <w:rsid w:val="000702D4"/>
    <w:rsid w:val="00072E4B"/>
    <w:rsid w:val="00073443"/>
    <w:rsid w:val="0007385A"/>
    <w:rsid w:val="00073D58"/>
    <w:rsid w:val="00073D6F"/>
    <w:rsid w:val="000740A3"/>
    <w:rsid w:val="0007417E"/>
    <w:rsid w:val="0007432F"/>
    <w:rsid w:val="000744C9"/>
    <w:rsid w:val="00074E3B"/>
    <w:rsid w:val="00075A0B"/>
    <w:rsid w:val="000760C5"/>
    <w:rsid w:val="00076A86"/>
    <w:rsid w:val="000776E1"/>
    <w:rsid w:val="0007799E"/>
    <w:rsid w:val="000840C2"/>
    <w:rsid w:val="00086376"/>
    <w:rsid w:val="00086402"/>
    <w:rsid w:val="0009116C"/>
    <w:rsid w:val="00091DF3"/>
    <w:rsid w:val="00092698"/>
    <w:rsid w:val="00093E5E"/>
    <w:rsid w:val="00094BA1"/>
    <w:rsid w:val="00094E0D"/>
    <w:rsid w:val="00095058"/>
    <w:rsid w:val="00095AC3"/>
    <w:rsid w:val="000968A5"/>
    <w:rsid w:val="00097FEB"/>
    <w:rsid w:val="000A01F0"/>
    <w:rsid w:val="000A0A82"/>
    <w:rsid w:val="000A0B53"/>
    <w:rsid w:val="000A17A8"/>
    <w:rsid w:val="000A1D31"/>
    <w:rsid w:val="000A333A"/>
    <w:rsid w:val="000A34BC"/>
    <w:rsid w:val="000A3EA3"/>
    <w:rsid w:val="000A60D3"/>
    <w:rsid w:val="000A660E"/>
    <w:rsid w:val="000A66B7"/>
    <w:rsid w:val="000A6CCA"/>
    <w:rsid w:val="000A7778"/>
    <w:rsid w:val="000B0218"/>
    <w:rsid w:val="000B0D01"/>
    <w:rsid w:val="000B0F73"/>
    <w:rsid w:val="000B207E"/>
    <w:rsid w:val="000B2485"/>
    <w:rsid w:val="000B289F"/>
    <w:rsid w:val="000B2C18"/>
    <w:rsid w:val="000B301C"/>
    <w:rsid w:val="000B5ECE"/>
    <w:rsid w:val="000B65AA"/>
    <w:rsid w:val="000C02B3"/>
    <w:rsid w:val="000C1682"/>
    <w:rsid w:val="000C195B"/>
    <w:rsid w:val="000C1A5E"/>
    <w:rsid w:val="000C1BA4"/>
    <w:rsid w:val="000C1C40"/>
    <w:rsid w:val="000C2091"/>
    <w:rsid w:val="000C3590"/>
    <w:rsid w:val="000C3F4F"/>
    <w:rsid w:val="000C4E02"/>
    <w:rsid w:val="000C55E5"/>
    <w:rsid w:val="000C633E"/>
    <w:rsid w:val="000C66F5"/>
    <w:rsid w:val="000C7B27"/>
    <w:rsid w:val="000D0773"/>
    <w:rsid w:val="000D095B"/>
    <w:rsid w:val="000D10C7"/>
    <w:rsid w:val="000D1E73"/>
    <w:rsid w:val="000D23D8"/>
    <w:rsid w:val="000D2E71"/>
    <w:rsid w:val="000D313C"/>
    <w:rsid w:val="000D3AB2"/>
    <w:rsid w:val="000D3B85"/>
    <w:rsid w:val="000D4429"/>
    <w:rsid w:val="000D45C0"/>
    <w:rsid w:val="000D46F9"/>
    <w:rsid w:val="000D4971"/>
    <w:rsid w:val="000D58ED"/>
    <w:rsid w:val="000D5929"/>
    <w:rsid w:val="000D654F"/>
    <w:rsid w:val="000D6713"/>
    <w:rsid w:val="000D7709"/>
    <w:rsid w:val="000D7D6D"/>
    <w:rsid w:val="000E04A9"/>
    <w:rsid w:val="000E1CFE"/>
    <w:rsid w:val="000E1ED3"/>
    <w:rsid w:val="000E2EBD"/>
    <w:rsid w:val="000E708F"/>
    <w:rsid w:val="000E7117"/>
    <w:rsid w:val="000E76E5"/>
    <w:rsid w:val="000E7B13"/>
    <w:rsid w:val="000F1FCB"/>
    <w:rsid w:val="000F3416"/>
    <w:rsid w:val="000F46FA"/>
    <w:rsid w:val="000F55A2"/>
    <w:rsid w:val="000F5AD1"/>
    <w:rsid w:val="00100FE5"/>
    <w:rsid w:val="00101222"/>
    <w:rsid w:val="00101656"/>
    <w:rsid w:val="001021C2"/>
    <w:rsid w:val="00103543"/>
    <w:rsid w:val="001037EF"/>
    <w:rsid w:val="00103822"/>
    <w:rsid w:val="001039B2"/>
    <w:rsid w:val="00103C07"/>
    <w:rsid w:val="00104E42"/>
    <w:rsid w:val="00104F34"/>
    <w:rsid w:val="00106E59"/>
    <w:rsid w:val="00107B97"/>
    <w:rsid w:val="00107EE0"/>
    <w:rsid w:val="001105F9"/>
    <w:rsid w:val="001106BF"/>
    <w:rsid w:val="0011100F"/>
    <w:rsid w:val="001124B1"/>
    <w:rsid w:val="001128AE"/>
    <w:rsid w:val="00112A69"/>
    <w:rsid w:val="00113468"/>
    <w:rsid w:val="0011351C"/>
    <w:rsid w:val="00114E38"/>
    <w:rsid w:val="001165D0"/>
    <w:rsid w:val="00116781"/>
    <w:rsid w:val="00117764"/>
    <w:rsid w:val="00117831"/>
    <w:rsid w:val="00120B37"/>
    <w:rsid w:val="001210B0"/>
    <w:rsid w:val="001211F8"/>
    <w:rsid w:val="00121380"/>
    <w:rsid w:val="00122206"/>
    <w:rsid w:val="00122B7D"/>
    <w:rsid w:val="00122CD2"/>
    <w:rsid w:val="00123521"/>
    <w:rsid w:val="0012392D"/>
    <w:rsid w:val="00123CAC"/>
    <w:rsid w:val="00124C97"/>
    <w:rsid w:val="001261BA"/>
    <w:rsid w:val="00127A0A"/>
    <w:rsid w:val="001302F3"/>
    <w:rsid w:val="001308EB"/>
    <w:rsid w:val="0013143D"/>
    <w:rsid w:val="001315B3"/>
    <w:rsid w:val="001315C1"/>
    <w:rsid w:val="00131E73"/>
    <w:rsid w:val="001331A4"/>
    <w:rsid w:val="0013387A"/>
    <w:rsid w:val="00133CAD"/>
    <w:rsid w:val="00135457"/>
    <w:rsid w:val="00135707"/>
    <w:rsid w:val="0013668C"/>
    <w:rsid w:val="00141B5B"/>
    <w:rsid w:val="00141E95"/>
    <w:rsid w:val="001434BC"/>
    <w:rsid w:val="00143A1D"/>
    <w:rsid w:val="00144970"/>
    <w:rsid w:val="0014541F"/>
    <w:rsid w:val="00145CE4"/>
    <w:rsid w:val="00145E42"/>
    <w:rsid w:val="001466AA"/>
    <w:rsid w:val="00146A5A"/>
    <w:rsid w:val="00146AEF"/>
    <w:rsid w:val="001478F9"/>
    <w:rsid w:val="00147CAE"/>
    <w:rsid w:val="00150611"/>
    <w:rsid w:val="00151B95"/>
    <w:rsid w:val="001529DD"/>
    <w:rsid w:val="00152BAB"/>
    <w:rsid w:val="00153818"/>
    <w:rsid w:val="0015498C"/>
    <w:rsid w:val="00154BFF"/>
    <w:rsid w:val="00155233"/>
    <w:rsid w:val="00155ED8"/>
    <w:rsid w:val="00156A61"/>
    <w:rsid w:val="00157048"/>
    <w:rsid w:val="001573E0"/>
    <w:rsid w:val="00157D2B"/>
    <w:rsid w:val="001615DC"/>
    <w:rsid w:val="00161D40"/>
    <w:rsid w:val="00163B42"/>
    <w:rsid w:val="001645E2"/>
    <w:rsid w:val="00164B8A"/>
    <w:rsid w:val="001650AD"/>
    <w:rsid w:val="001652EC"/>
    <w:rsid w:val="00165991"/>
    <w:rsid w:val="00166340"/>
    <w:rsid w:val="001665F9"/>
    <w:rsid w:val="00167E95"/>
    <w:rsid w:val="0017057F"/>
    <w:rsid w:val="00170B72"/>
    <w:rsid w:val="001714CD"/>
    <w:rsid w:val="00171A66"/>
    <w:rsid w:val="0017302B"/>
    <w:rsid w:val="0017368A"/>
    <w:rsid w:val="00173AB7"/>
    <w:rsid w:val="00174732"/>
    <w:rsid w:val="00174B2A"/>
    <w:rsid w:val="001754CB"/>
    <w:rsid w:val="00175B44"/>
    <w:rsid w:val="00175C2E"/>
    <w:rsid w:val="001764CE"/>
    <w:rsid w:val="001828BD"/>
    <w:rsid w:val="00183019"/>
    <w:rsid w:val="0018317A"/>
    <w:rsid w:val="0018378F"/>
    <w:rsid w:val="001839DC"/>
    <w:rsid w:val="001861D7"/>
    <w:rsid w:val="00187769"/>
    <w:rsid w:val="00187C53"/>
    <w:rsid w:val="001900AF"/>
    <w:rsid w:val="0019068C"/>
    <w:rsid w:val="00190A6D"/>
    <w:rsid w:val="001911F3"/>
    <w:rsid w:val="001917D1"/>
    <w:rsid w:val="00191A29"/>
    <w:rsid w:val="00191ED7"/>
    <w:rsid w:val="00192161"/>
    <w:rsid w:val="00192BD4"/>
    <w:rsid w:val="00192F4E"/>
    <w:rsid w:val="00193B13"/>
    <w:rsid w:val="00194686"/>
    <w:rsid w:val="00194B80"/>
    <w:rsid w:val="00194D7E"/>
    <w:rsid w:val="00194F36"/>
    <w:rsid w:val="00195898"/>
    <w:rsid w:val="00195BCD"/>
    <w:rsid w:val="00196B7D"/>
    <w:rsid w:val="00196CE5"/>
    <w:rsid w:val="00197774"/>
    <w:rsid w:val="001A0540"/>
    <w:rsid w:val="001A1198"/>
    <w:rsid w:val="001A1283"/>
    <w:rsid w:val="001A1674"/>
    <w:rsid w:val="001A2E04"/>
    <w:rsid w:val="001A3BBF"/>
    <w:rsid w:val="001A4C76"/>
    <w:rsid w:val="001A61D9"/>
    <w:rsid w:val="001A62EA"/>
    <w:rsid w:val="001A6E16"/>
    <w:rsid w:val="001A782C"/>
    <w:rsid w:val="001A7B21"/>
    <w:rsid w:val="001A7DB5"/>
    <w:rsid w:val="001B0318"/>
    <w:rsid w:val="001B0B40"/>
    <w:rsid w:val="001B2283"/>
    <w:rsid w:val="001B3491"/>
    <w:rsid w:val="001B47CF"/>
    <w:rsid w:val="001B4C21"/>
    <w:rsid w:val="001B5ADA"/>
    <w:rsid w:val="001B6979"/>
    <w:rsid w:val="001B6F62"/>
    <w:rsid w:val="001B701F"/>
    <w:rsid w:val="001B7110"/>
    <w:rsid w:val="001B7464"/>
    <w:rsid w:val="001C241E"/>
    <w:rsid w:val="001C2889"/>
    <w:rsid w:val="001C395E"/>
    <w:rsid w:val="001C3B0B"/>
    <w:rsid w:val="001C4A3A"/>
    <w:rsid w:val="001C7667"/>
    <w:rsid w:val="001C794F"/>
    <w:rsid w:val="001D1DE2"/>
    <w:rsid w:val="001D20F2"/>
    <w:rsid w:val="001D2BF4"/>
    <w:rsid w:val="001D418B"/>
    <w:rsid w:val="001D45E3"/>
    <w:rsid w:val="001D4B21"/>
    <w:rsid w:val="001D4F91"/>
    <w:rsid w:val="001D5106"/>
    <w:rsid w:val="001D5987"/>
    <w:rsid w:val="001D5EBD"/>
    <w:rsid w:val="001D6537"/>
    <w:rsid w:val="001D6859"/>
    <w:rsid w:val="001E0A0C"/>
    <w:rsid w:val="001E0A77"/>
    <w:rsid w:val="001E10DE"/>
    <w:rsid w:val="001E1578"/>
    <w:rsid w:val="001E1DC4"/>
    <w:rsid w:val="001E36B0"/>
    <w:rsid w:val="001E39E2"/>
    <w:rsid w:val="001E4A49"/>
    <w:rsid w:val="001E5A15"/>
    <w:rsid w:val="001E7086"/>
    <w:rsid w:val="001E7F21"/>
    <w:rsid w:val="001E7FB0"/>
    <w:rsid w:val="001F050F"/>
    <w:rsid w:val="001F0D26"/>
    <w:rsid w:val="001F23F2"/>
    <w:rsid w:val="001F2513"/>
    <w:rsid w:val="001F2EAE"/>
    <w:rsid w:val="001F3B1B"/>
    <w:rsid w:val="001F4000"/>
    <w:rsid w:val="001F4409"/>
    <w:rsid w:val="001F4E15"/>
    <w:rsid w:val="001F507F"/>
    <w:rsid w:val="001F5C17"/>
    <w:rsid w:val="001F5C9C"/>
    <w:rsid w:val="001F6341"/>
    <w:rsid w:val="001F69AF"/>
    <w:rsid w:val="001F753C"/>
    <w:rsid w:val="00200100"/>
    <w:rsid w:val="00200744"/>
    <w:rsid w:val="00200A9C"/>
    <w:rsid w:val="002017D8"/>
    <w:rsid w:val="002028D7"/>
    <w:rsid w:val="00203463"/>
    <w:rsid w:val="00203933"/>
    <w:rsid w:val="00203F18"/>
    <w:rsid w:val="00203F6A"/>
    <w:rsid w:val="00203F76"/>
    <w:rsid w:val="00204276"/>
    <w:rsid w:val="002044DA"/>
    <w:rsid w:val="00204B96"/>
    <w:rsid w:val="002052AD"/>
    <w:rsid w:val="00206225"/>
    <w:rsid w:val="0020688B"/>
    <w:rsid w:val="00206902"/>
    <w:rsid w:val="00207E99"/>
    <w:rsid w:val="002105E8"/>
    <w:rsid w:val="002109F4"/>
    <w:rsid w:val="00210C57"/>
    <w:rsid w:val="00211254"/>
    <w:rsid w:val="00211783"/>
    <w:rsid w:val="00211A69"/>
    <w:rsid w:val="00213128"/>
    <w:rsid w:val="00213529"/>
    <w:rsid w:val="00213A92"/>
    <w:rsid w:val="00213A93"/>
    <w:rsid w:val="00213B74"/>
    <w:rsid w:val="00213FA1"/>
    <w:rsid w:val="00214F05"/>
    <w:rsid w:val="002151B9"/>
    <w:rsid w:val="0021640C"/>
    <w:rsid w:val="00216606"/>
    <w:rsid w:val="00216B72"/>
    <w:rsid w:val="00216CA2"/>
    <w:rsid w:val="00216D48"/>
    <w:rsid w:val="00216F91"/>
    <w:rsid w:val="00217606"/>
    <w:rsid w:val="00220D8C"/>
    <w:rsid w:val="00221575"/>
    <w:rsid w:val="0022243A"/>
    <w:rsid w:val="00222592"/>
    <w:rsid w:val="0022309D"/>
    <w:rsid w:val="00224330"/>
    <w:rsid w:val="00224C9F"/>
    <w:rsid w:val="00226031"/>
    <w:rsid w:val="002260C3"/>
    <w:rsid w:val="00226273"/>
    <w:rsid w:val="00226368"/>
    <w:rsid w:val="002264B0"/>
    <w:rsid w:val="00227679"/>
    <w:rsid w:val="002276A5"/>
    <w:rsid w:val="0023039F"/>
    <w:rsid w:val="00230B65"/>
    <w:rsid w:val="00231011"/>
    <w:rsid w:val="00231276"/>
    <w:rsid w:val="00232208"/>
    <w:rsid w:val="00233952"/>
    <w:rsid w:val="00233A60"/>
    <w:rsid w:val="00233EE2"/>
    <w:rsid w:val="00234A8B"/>
    <w:rsid w:val="002368C4"/>
    <w:rsid w:val="002415B7"/>
    <w:rsid w:val="00242AA5"/>
    <w:rsid w:val="00243466"/>
    <w:rsid w:val="00243E5B"/>
    <w:rsid w:val="00245263"/>
    <w:rsid w:val="00245626"/>
    <w:rsid w:val="00245A0D"/>
    <w:rsid w:val="00245CE4"/>
    <w:rsid w:val="00246D3C"/>
    <w:rsid w:val="00247911"/>
    <w:rsid w:val="002479AD"/>
    <w:rsid w:val="00250450"/>
    <w:rsid w:val="00251125"/>
    <w:rsid w:val="00251A14"/>
    <w:rsid w:val="00253E73"/>
    <w:rsid w:val="0025437E"/>
    <w:rsid w:val="00254D53"/>
    <w:rsid w:val="0025581F"/>
    <w:rsid w:val="002559C4"/>
    <w:rsid w:val="00256DEC"/>
    <w:rsid w:val="00257B9A"/>
    <w:rsid w:val="00257C3B"/>
    <w:rsid w:val="0026085A"/>
    <w:rsid w:val="00260F2F"/>
    <w:rsid w:val="002615CF"/>
    <w:rsid w:val="00261D4B"/>
    <w:rsid w:val="002626E6"/>
    <w:rsid w:val="00262B70"/>
    <w:rsid w:val="00262BE4"/>
    <w:rsid w:val="002635A6"/>
    <w:rsid w:val="00263A46"/>
    <w:rsid w:val="00263D52"/>
    <w:rsid w:val="00263EDD"/>
    <w:rsid w:val="00264230"/>
    <w:rsid w:val="00264F06"/>
    <w:rsid w:val="00265FD6"/>
    <w:rsid w:val="002671FA"/>
    <w:rsid w:val="002673B0"/>
    <w:rsid w:val="00267B7B"/>
    <w:rsid w:val="00270075"/>
    <w:rsid w:val="002704C0"/>
    <w:rsid w:val="002709F6"/>
    <w:rsid w:val="00270AC2"/>
    <w:rsid w:val="002733D5"/>
    <w:rsid w:val="002736ED"/>
    <w:rsid w:val="00273CE6"/>
    <w:rsid w:val="00274D2B"/>
    <w:rsid w:val="00274EE1"/>
    <w:rsid w:val="00276FB9"/>
    <w:rsid w:val="00280700"/>
    <w:rsid w:val="0028083B"/>
    <w:rsid w:val="0028136E"/>
    <w:rsid w:val="002832CD"/>
    <w:rsid w:val="002837D7"/>
    <w:rsid w:val="00283A7C"/>
    <w:rsid w:val="00290597"/>
    <w:rsid w:val="002907D7"/>
    <w:rsid w:val="00292963"/>
    <w:rsid w:val="002930EB"/>
    <w:rsid w:val="00293784"/>
    <w:rsid w:val="00293D51"/>
    <w:rsid w:val="00293E43"/>
    <w:rsid w:val="00294281"/>
    <w:rsid w:val="002953C0"/>
    <w:rsid w:val="00295609"/>
    <w:rsid w:val="002960A6"/>
    <w:rsid w:val="00296360"/>
    <w:rsid w:val="002A0C76"/>
    <w:rsid w:val="002A3150"/>
    <w:rsid w:val="002A39B9"/>
    <w:rsid w:val="002A43AF"/>
    <w:rsid w:val="002A45C1"/>
    <w:rsid w:val="002A4646"/>
    <w:rsid w:val="002A49FB"/>
    <w:rsid w:val="002A5EE6"/>
    <w:rsid w:val="002A5EFD"/>
    <w:rsid w:val="002A6A5C"/>
    <w:rsid w:val="002B04A8"/>
    <w:rsid w:val="002B04F7"/>
    <w:rsid w:val="002B2B55"/>
    <w:rsid w:val="002B2FC1"/>
    <w:rsid w:val="002B3202"/>
    <w:rsid w:val="002B383A"/>
    <w:rsid w:val="002B4975"/>
    <w:rsid w:val="002B4F47"/>
    <w:rsid w:val="002B5B2F"/>
    <w:rsid w:val="002B625A"/>
    <w:rsid w:val="002B69A8"/>
    <w:rsid w:val="002B7008"/>
    <w:rsid w:val="002B72CE"/>
    <w:rsid w:val="002C09B7"/>
    <w:rsid w:val="002C1077"/>
    <w:rsid w:val="002C20A8"/>
    <w:rsid w:val="002C21DA"/>
    <w:rsid w:val="002C2F7E"/>
    <w:rsid w:val="002C46E4"/>
    <w:rsid w:val="002C5259"/>
    <w:rsid w:val="002C5F1D"/>
    <w:rsid w:val="002C6F12"/>
    <w:rsid w:val="002C7054"/>
    <w:rsid w:val="002D11BA"/>
    <w:rsid w:val="002D15A8"/>
    <w:rsid w:val="002D162A"/>
    <w:rsid w:val="002D24CC"/>
    <w:rsid w:val="002D39D0"/>
    <w:rsid w:val="002D3AA6"/>
    <w:rsid w:val="002D40E3"/>
    <w:rsid w:val="002D4B71"/>
    <w:rsid w:val="002D628B"/>
    <w:rsid w:val="002D78C1"/>
    <w:rsid w:val="002E012D"/>
    <w:rsid w:val="002E1135"/>
    <w:rsid w:val="002E29DD"/>
    <w:rsid w:val="002E2E17"/>
    <w:rsid w:val="002E3A89"/>
    <w:rsid w:val="002E41D1"/>
    <w:rsid w:val="002E4354"/>
    <w:rsid w:val="002E4A37"/>
    <w:rsid w:val="002E587A"/>
    <w:rsid w:val="002E5D03"/>
    <w:rsid w:val="002E63AB"/>
    <w:rsid w:val="002E6481"/>
    <w:rsid w:val="002E6E46"/>
    <w:rsid w:val="002E7B5A"/>
    <w:rsid w:val="002E7BF6"/>
    <w:rsid w:val="002F039B"/>
    <w:rsid w:val="002F1BF9"/>
    <w:rsid w:val="002F23A3"/>
    <w:rsid w:val="002F2476"/>
    <w:rsid w:val="002F3287"/>
    <w:rsid w:val="002F3398"/>
    <w:rsid w:val="002F431E"/>
    <w:rsid w:val="002F4982"/>
    <w:rsid w:val="002F4C74"/>
    <w:rsid w:val="002F51F9"/>
    <w:rsid w:val="002F5468"/>
    <w:rsid w:val="002F6A1C"/>
    <w:rsid w:val="002F73E8"/>
    <w:rsid w:val="002F75DD"/>
    <w:rsid w:val="002F7D94"/>
    <w:rsid w:val="00300C41"/>
    <w:rsid w:val="00301893"/>
    <w:rsid w:val="00301994"/>
    <w:rsid w:val="00301D99"/>
    <w:rsid w:val="00302AC1"/>
    <w:rsid w:val="00304A97"/>
    <w:rsid w:val="00306ABD"/>
    <w:rsid w:val="00306F71"/>
    <w:rsid w:val="00306F96"/>
    <w:rsid w:val="00307E48"/>
    <w:rsid w:val="00307F97"/>
    <w:rsid w:val="00310EAE"/>
    <w:rsid w:val="0031217D"/>
    <w:rsid w:val="00312227"/>
    <w:rsid w:val="00312923"/>
    <w:rsid w:val="003137C8"/>
    <w:rsid w:val="00313FF7"/>
    <w:rsid w:val="003143A3"/>
    <w:rsid w:val="003149C9"/>
    <w:rsid w:val="003151AF"/>
    <w:rsid w:val="003153BC"/>
    <w:rsid w:val="00315E7C"/>
    <w:rsid w:val="003161C6"/>
    <w:rsid w:val="00320CBB"/>
    <w:rsid w:val="00321C72"/>
    <w:rsid w:val="00322844"/>
    <w:rsid w:val="00323247"/>
    <w:rsid w:val="003232DC"/>
    <w:rsid w:val="00323F0B"/>
    <w:rsid w:val="00323FBD"/>
    <w:rsid w:val="00324543"/>
    <w:rsid w:val="00324671"/>
    <w:rsid w:val="00324C8D"/>
    <w:rsid w:val="0032526E"/>
    <w:rsid w:val="003254BB"/>
    <w:rsid w:val="00325ADE"/>
    <w:rsid w:val="00326E8A"/>
    <w:rsid w:val="003275DC"/>
    <w:rsid w:val="00327CBD"/>
    <w:rsid w:val="00330135"/>
    <w:rsid w:val="00330C7C"/>
    <w:rsid w:val="00330DFD"/>
    <w:rsid w:val="00330E4A"/>
    <w:rsid w:val="003334BA"/>
    <w:rsid w:val="003335FA"/>
    <w:rsid w:val="003336C8"/>
    <w:rsid w:val="00334028"/>
    <w:rsid w:val="0033437F"/>
    <w:rsid w:val="0033492A"/>
    <w:rsid w:val="00334D1C"/>
    <w:rsid w:val="0033541E"/>
    <w:rsid w:val="0033678C"/>
    <w:rsid w:val="003375A6"/>
    <w:rsid w:val="00337AAF"/>
    <w:rsid w:val="0034001D"/>
    <w:rsid w:val="00340311"/>
    <w:rsid w:val="00340E60"/>
    <w:rsid w:val="00343A9F"/>
    <w:rsid w:val="0034452F"/>
    <w:rsid w:val="00344A80"/>
    <w:rsid w:val="00345224"/>
    <w:rsid w:val="00346766"/>
    <w:rsid w:val="00347CCC"/>
    <w:rsid w:val="00347F15"/>
    <w:rsid w:val="003507D8"/>
    <w:rsid w:val="0035113D"/>
    <w:rsid w:val="003520A3"/>
    <w:rsid w:val="00352691"/>
    <w:rsid w:val="00352C41"/>
    <w:rsid w:val="00353931"/>
    <w:rsid w:val="00353C8F"/>
    <w:rsid w:val="00353CED"/>
    <w:rsid w:val="0035431B"/>
    <w:rsid w:val="003543A4"/>
    <w:rsid w:val="00355439"/>
    <w:rsid w:val="003566B1"/>
    <w:rsid w:val="00357055"/>
    <w:rsid w:val="00357BD7"/>
    <w:rsid w:val="00360753"/>
    <w:rsid w:val="00360E51"/>
    <w:rsid w:val="00360F1B"/>
    <w:rsid w:val="00361268"/>
    <w:rsid w:val="00361F2F"/>
    <w:rsid w:val="00362F88"/>
    <w:rsid w:val="00363694"/>
    <w:rsid w:val="00363C81"/>
    <w:rsid w:val="003643AC"/>
    <w:rsid w:val="0036473E"/>
    <w:rsid w:val="0036479F"/>
    <w:rsid w:val="003654ED"/>
    <w:rsid w:val="00367078"/>
    <w:rsid w:val="0036749E"/>
    <w:rsid w:val="003677A2"/>
    <w:rsid w:val="0036781E"/>
    <w:rsid w:val="00367C24"/>
    <w:rsid w:val="00370E05"/>
    <w:rsid w:val="0037103D"/>
    <w:rsid w:val="00371D04"/>
    <w:rsid w:val="00371E92"/>
    <w:rsid w:val="003724D0"/>
    <w:rsid w:val="00372639"/>
    <w:rsid w:val="0037269F"/>
    <w:rsid w:val="00372996"/>
    <w:rsid w:val="00373DD0"/>
    <w:rsid w:val="00374598"/>
    <w:rsid w:val="00374D07"/>
    <w:rsid w:val="00374DD5"/>
    <w:rsid w:val="00375046"/>
    <w:rsid w:val="00375EE0"/>
    <w:rsid w:val="003802AA"/>
    <w:rsid w:val="00381A07"/>
    <w:rsid w:val="00381A2B"/>
    <w:rsid w:val="00383BAE"/>
    <w:rsid w:val="00383DE5"/>
    <w:rsid w:val="0038454C"/>
    <w:rsid w:val="003872CC"/>
    <w:rsid w:val="00387409"/>
    <w:rsid w:val="00390DD8"/>
    <w:rsid w:val="00391BBF"/>
    <w:rsid w:val="00393ED2"/>
    <w:rsid w:val="00393F82"/>
    <w:rsid w:val="00394785"/>
    <w:rsid w:val="00394FDB"/>
    <w:rsid w:val="00395F60"/>
    <w:rsid w:val="003A0FEE"/>
    <w:rsid w:val="003A1102"/>
    <w:rsid w:val="003A12C7"/>
    <w:rsid w:val="003A1A3F"/>
    <w:rsid w:val="003A1AAF"/>
    <w:rsid w:val="003A205B"/>
    <w:rsid w:val="003A20AF"/>
    <w:rsid w:val="003A2129"/>
    <w:rsid w:val="003A229E"/>
    <w:rsid w:val="003A23C3"/>
    <w:rsid w:val="003A25F4"/>
    <w:rsid w:val="003A3062"/>
    <w:rsid w:val="003A38CC"/>
    <w:rsid w:val="003A6CF5"/>
    <w:rsid w:val="003A7761"/>
    <w:rsid w:val="003A777E"/>
    <w:rsid w:val="003B00CF"/>
    <w:rsid w:val="003B024A"/>
    <w:rsid w:val="003B02EA"/>
    <w:rsid w:val="003B0A5E"/>
    <w:rsid w:val="003B0B50"/>
    <w:rsid w:val="003B102F"/>
    <w:rsid w:val="003B117E"/>
    <w:rsid w:val="003B2968"/>
    <w:rsid w:val="003B3F07"/>
    <w:rsid w:val="003B4DEC"/>
    <w:rsid w:val="003B67B7"/>
    <w:rsid w:val="003B6C90"/>
    <w:rsid w:val="003B7740"/>
    <w:rsid w:val="003B78F5"/>
    <w:rsid w:val="003C160B"/>
    <w:rsid w:val="003C1A26"/>
    <w:rsid w:val="003C1BDA"/>
    <w:rsid w:val="003C1DCA"/>
    <w:rsid w:val="003C1E9A"/>
    <w:rsid w:val="003C2B02"/>
    <w:rsid w:val="003C2CB6"/>
    <w:rsid w:val="003C2D1A"/>
    <w:rsid w:val="003C34AB"/>
    <w:rsid w:val="003C3564"/>
    <w:rsid w:val="003C3DD1"/>
    <w:rsid w:val="003C478C"/>
    <w:rsid w:val="003C49B2"/>
    <w:rsid w:val="003C55B8"/>
    <w:rsid w:val="003C5600"/>
    <w:rsid w:val="003C7033"/>
    <w:rsid w:val="003C71C9"/>
    <w:rsid w:val="003C7CDC"/>
    <w:rsid w:val="003D0099"/>
    <w:rsid w:val="003D1CFC"/>
    <w:rsid w:val="003D2685"/>
    <w:rsid w:val="003D3173"/>
    <w:rsid w:val="003D32ED"/>
    <w:rsid w:val="003D4B01"/>
    <w:rsid w:val="003D4BEE"/>
    <w:rsid w:val="003D71E4"/>
    <w:rsid w:val="003D7D85"/>
    <w:rsid w:val="003D7DF3"/>
    <w:rsid w:val="003E171C"/>
    <w:rsid w:val="003E1CB4"/>
    <w:rsid w:val="003E28E3"/>
    <w:rsid w:val="003E2E01"/>
    <w:rsid w:val="003E3AAF"/>
    <w:rsid w:val="003E41C1"/>
    <w:rsid w:val="003E52B7"/>
    <w:rsid w:val="003E57E2"/>
    <w:rsid w:val="003E58AB"/>
    <w:rsid w:val="003E59FD"/>
    <w:rsid w:val="003E5E03"/>
    <w:rsid w:val="003E6C44"/>
    <w:rsid w:val="003E6D3B"/>
    <w:rsid w:val="003E7715"/>
    <w:rsid w:val="003E7842"/>
    <w:rsid w:val="003E7F8C"/>
    <w:rsid w:val="003F05D5"/>
    <w:rsid w:val="003F39E8"/>
    <w:rsid w:val="003F3FC6"/>
    <w:rsid w:val="003F4AA8"/>
    <w:rsid w:val="00400C2F"/>
    <w:rsid w:val="00402903"/>
    <w:rsid w:val="004029FA"/>
    <w:rsid w:val="00403049"/>
    <w:rsid w:val="00403732"/>
    <w:rsid w:val="00404AFD"/>
    <w:rsid w:val="00406C89"/>
    <w:rsid w:val="00406DFF"/>
    <w:rsid w:val="004071DC"/>
    <w:rsid w:val="0041037C"/>
    <w:rsid w:val="00410E0E"/>
    <w:rsid w:val="0041219B"/>
    <w:rsid w:val="00412C2F"/>
    <w:rsid w:val="00412C34"/>
    <w:rsid w:val="0041369E"/>
    <w:rsid w:val="00413C23"/>
    <w:rsid w:val="00414791"/>
    <w:rsid w:val="00415A64"/>
    <w:rsid w:val="00415F09"/>
    <w:rsid w:val="00416011"/>
    <w:rsid w:val="00416309"/>
    <w:rsid w:val="00416EAC"/>
    <w:rsid w:val="004172E5"/>
    <w:rsid w:val="004179BD"/>
    <w:rsid w:val="00420F7E"/>
    <w:rsid w:val="0042117E"/>
    <w:rsid w:val="0042285B"/>
    <w:rsid w:val="00422EB9"/>
    <w:rsid w:val="00423290"/>
    <w:rsid w:val="00423901"/>
    <w:rsid w:val="00423B01"/>
    <w:rsid w:val="004254D7"/>
    <w:rsid w:val="004263B9"/>
    <w:rsid w:val="004263FD"/>
    <w:rsid w:val="004270D1"/>
    <w:rsid w:val="004276F5"/>
    <w:rsid w:val="0042783B"/>
    <w:rsid w:val="00427862"/>
    <w:rsid w:val="00430BE0"/>
    <w:rsid w:val="0043214C"/>
    <w:rsid w:val="004333C1"/>
    <w:rsid w:val="004339F2"/>
    <w:rsid w:val="00434C5E"/>
    <w:rsid w:val="004356BA"/>
    <w:rsid w:val="00435760"/>
    <w:rsid w:val="00436FCE"/>
    <w:rsid w:val="004372F1"/>
    <w:rsid w:val="00437521"/>
    <w:rsid w:val="00440608"/>
    <w:rsid w:val="004412C3"/>
    <w:rsid w:val="00442328"/>
    <w:rsid w:val="004428B6"/>
    <w:rsid w:val="00442E11"/>
    <w:rsid w:val="00442E82"/>
    <w:rsid w:val="00443AE2"/>
    <w:rsid w:val="00443BF9"/>
    <w:rsid w:val="0044434E"/>
    <w:rsid w:val="00444B37"/>
    <w:rsid w:val="00444CEB"/>
    <w:rsid w:val="00445D95"/>
    <w:rsid w:val="00446B6E"/>
    <w:rsid w:val="00446E65"/>
    <w:rsid w:val="00446EAD"/>
    <w:rsid w:val="004475F2"/>
    <w:rsid w:val="00447A1D"/>
    <w:rsid w:val="0045053A"/>
    <w:rsid w:val="00452414"/>
    <w:rsid w:val="00452EAE"/>
    <w:rsid w:val="00453923"/>
    <w:rsid w:val="00453CBC"/>
    <w:rsid w:val="00454180"/>
    <w:rsid w:val="004559BD"/>
    <w:rsid w:val="00456382"/>
    <w:rsid w:val="004563A2"/>
    <w:rsid w:val="00456ED0"/>
    <w:rsid w:val="004601A9"/>
    <w:rsid w:val="004602EE"/>
    <w:rsid w:val="00460775"/>
    <w:rsid w:val="00460DEB"/>
    <w:rsid w:val="00461340"/>
    <w:rsid w:val="00461621"/>
    <w:rsid w:val="00464CEA"/>
    <w:rsid w:val="004652BE"/>
    <w:rsid w:val="0046565B"/>
    <w:rsid w:val="00465C57"/>
    <w:rsid w:val="00465DDF"/>
    <w:rsid w:val="00466CF2"/>
    <w:rsid w:val="00467118"/>
    <w:rsid w:val="00467C3D"/>
    <w:rsid w:val="00467CE6"/>
    <w:rsid w:val="00467F1D"/>
    <w:rsid w:val="00470037"/>
    <w:rsid w:val="00470DFE"/>
    <w:rsid w:val="00471ADF"/>
    <w:rsid w:val="00472BC2"/>
    <w:rsid w:val="0047348F"/>
    <w:rsid w:val="00474830"/>
    <w:rsid w:val="00475043"/>
    <w:rsid w:val="0047531E"/>
    <w:rsid w:val="00475F9F"/>
    <w:rsid w:val="0047611E"/>
    <w:rsid w:val="00477BC4"/>
    <w:rsid w:val="00477CB4"/>
    <w:rsid w:val="00480298"/>
    <w:rsid w:val="004802B4"/>
    <w:rsid w:val="0048032A"/>
    <w:rsid w:val="00480C53"/>
    <w:rsid w:val="004815EA"/>
    <w:rsid w:val="00481657"/>
    <w:rsid w:val="00481AFB"/>
    <w:rsid w:val="004825BE"/>
    <w:rsid w:val="004826A1"/>
    <w:rsid w:val="00483C89"/>
    <w:rsid w:val="00484B82"/>
    <w:rsid w:val="0048553E"/>
    <w:rsid w:val="004869D3"/>
    <w:rsid w:val="004873CF"/>
    <w:rsid w:val="00487BD5"/>
    <w:rsid w:val="004901B5"/>
    <w:rsid w:val="0049064A"/>
    <w:rsid w:val="00490F7A"/>
    <w:rsid w:val="00491BC7"/>
    <w:rsid w:val="00491BFE"/>
    <w:rsid w:val="00492C89"/>
    <w:rsid w:val="004930C6"/>
    <w:rsid w:val="004938E8"/>
    <w:rsid w:val="00494672"/>
    <w:rsid w:val="004949A0"/>
    <w:rsid w:val="00494C25"/>
    <w:rsid w:val="00494E7D"/>
    <w:rsid w:val="004957D9"/>
    <w:rsid w:val="00495A77"/>
    <w:rsid w:val="00496365"/>
    <w:rsid w:val="0049718B"/>
    <w:rsid w:val="00497590"/>
    <w:rsid w:val="004A0ADD"/>
    <w:rsid w:val="004A14E0"/>
    <w:rsid w:val="004A1510"/>
    <w:rsid w:val="004A176F"/>
    <w:rsid w:val="004A1812"/>
    <w:rsid w:val="004A21A3"/>
    <w:rsid w:val="004A2775"/>
    <w:rsid w:val="004A363B"/>
    <w:rsid w:val="004A3F17"/>
    <w:rsid w:val="004A4029"/>
    <w:rsid w:val="004A4780"/>
    <w:rsid w:val="004A56F4"/>
    <w:rsid w:val="004A5C31"/>
    <w:rsid w:val="004A6868"/>
    <w:rsid w:val="004A714E"/>
    <w:rsid w:val="004A73C0"/>
    <w:rsid w:val="004A7EBE"/>
    <w:rsid w:val="004B03A3"/>
    <w:rsid w:val="004B0CA3"/>
    <w:rsid w:val="004B1E21"/>
    <w:rsid w:val="004B24C5"/>
    <w:rsid w:val="004B2D80"/>
    <w:rsid w:val="004B4422"/>
    <w:rsid w:val="004B45C9"/>
    <w:rsid w:val="004B47E4"/>
    <w:rsid w:val="004B516A"/>
    <w:rsid w:val="004B5350"/>
    <w:rsid w:val="004B56EE"/>
    <w:rsid w:val="004B62E4"/>
    <w:rsid w:val="004B72F2"/>
    <w:rsid w:val="004B73E3"/>
    <w:rsid w:val="004B7E71"/>
    <w:rsid w:val="004C034A"/>
    <w:rsid w:val="004C0641"/>
    <w:rsid w:val="004C198C"/>
    <w:rsid w:val="004C1B33"/>
    <w:rsid w:val="004C2564"/>
    <w:rsid w:val="004C2D7A"/>
    <w:rsid w:val="004C436B"/>
    <w:rsid w:val="004C516D"/>
    <w:rsid w:val="004C54C6"/>
    <w:rsid w:val="004C7DF4"/>
    <w:rsid w:val="004D0B54"/>
    <w:rsid w:val="004D0E68"/>
    <w:rsid w:val="004D0FEB"/>
    <w:rsid w:val="004D2BF0"/>
    <w:rsid w:val="004D2C93"/>
    <w:rsid w:val="004D4114"/>
    <w:rsid w:val="004D4696"/>
    <w:rsid w:val="004D5101"/>
    <w:rsid w:val="004D5DE3"/>
    <w:rsid w:val="004D6F2F"/>
    <w:rsid w:val="004D7F80"/>
    <w:rsid w:val="004E01F4"/>
    <w:rsid w:val="004E2021"/>
    <w:rsid w:val="004E2705"/>
    <w:rsid w:val="004E2707"/>
    <w:rsid w:val="004E2CEC"/>
    <w:rsid w:val="004E36E6"/>
    <w:rsid w:val="004E525E"/>
    <w:rsid w:val="004E56B7"/>
    <w:rsid w:val="004E5F2B"/>
    <w:rsid w:val="004E7835"/>
    <w:rsid w:val="004E7CD7"/>
    <w:rsid w:val="004F003F"/>
    <w:rsid w:val="004F0715"/>
    <w:rsid w:val="004F27C8"/>
    <w:rsid w:val="004F28D6"/>
    <w:rsid w:val="004F2F9B"/>
    <w:rsid w:val="004F3C49"/>
    <w:rsid w:val="004F3D4B"/>
    <w:rsid w:val="004F3F99"/>
    <w:rsid w:val="004F47CB"/>
    <w:rsid w:val="004F51AB"/>
    <w:rsid w:val="004F5231"/>
    <w:rsid w:val="004F535C"/>
    <w:rsid w:val="004F5920"/>
    <w:rsid w:val="004F606E"/>
    <w:rsid w:val="004F63C6"/>
    <w:rsid w:val="004F64AB"/>
    <w:rsid w:val="004F695A"/>
    <w:rsid w:val="00500110"/>
    <w:rsid w:val="00500BA1"/>
    <w:rsid w:val="00500BCD"/>
    <w:rsid w:val="00502C82"/>
    <w:rsid w:val="00502D56"/>
    <w:rsid w:val="00502EF5"/>
    <w:rsid w:val="00503110"/>
    <w:rsid w:val="00503158"/>
    <w:rsid w:val="00504D6F"/>
    <w:rsid w:val="0050548E"/>
    <w:rsid w:val="00505A29"/>
    <w:rsid w:val="0051087A"/>
    <w:rsid w:val="0051154B"/>
    <w:rsid w:val="00512EFD"/>
    <w:rsid w:val="00513863"/>
    <w:rsid w:val="00513B90"/>
    <w:rsid w:val="005147AB"/>
    <w:rsid w:val="00515281"/>
    <w:rsid w:val="0051565E"/>
    <w:rsid w:val="00517C4C"/>
    <w:rsid w:val="00517D17"/>
    <w:rsid w:val="00517E22"/>
    <w:rsid w:val="005202A8"/>
    <w:rsid w:val="00521A6F"/>
    <w:rsid w:val="00522D5C"/>
    <w:rsid w:val="00523FE8"/>
    <w:rsid w:val="00524814"/>
    <w:rsid w:val="00524BA5"/>
    <w:rsid w:val="00524DF1"/>
    <w:rsid w:val="005301E8"/>
    <w:rsid w:val="00530B8F"/>
    <w:rsid w:val="005315F8"/>
    <w:rsid w:val="00531F5B"/>
    <w:rsid w:val="005322B8"/>
    <w:rsid w:val="005338CD"/>
    <w:rsid w:val="00533989"/>
    <w:rsid w:val="00533CDC"/>
    <w:rsid w:val="00535B84"/>
    <w:rsid w:val="00540868"/>
    <w:rsid w:val="00540BCA"/>
    <w:rsid w:val="00541584"/>
    <w:rsid w:val="00541DF2"/>
    <w:rsid w:val="00541F8B"/>
    <w:rsid w:val="00543402"/>
    <w:rsid w:val="005438B1"/>
    <w:rsid w:val="00543B01"/>
    <w:rsid w:val="00543B80"/>
    <w:rsid w:val="005453D3"/>
    <w:rsid w:val="00545838"/>
    <w:rsid w:val="005462BC"/>
    <w:rsid w:val="005464A6"/>
    <w:rsid w:val="00550896"/>
    <w:rsid w:val="00550A76"/>
    <w:rsid w:val="005518BD"/>
    <w:rsid w:val="00553264"/>
    <w:rsid w:val="00553292"/>
    <w:rsid w:val="00554E7F"/>
    <w:rsid w:val="00555AF6"/>
    <w:rsid w:val="00556094"/>
    <w:rsid w:val="005563F2"/>
    <w:rsid w:val="00556934"/>
    <w:rsid w:val="0055693C"/>
    <w:rsid w:val="00560866"/>
    <w:rsid w:val="00560BA3"/>
    <w:rsid w:val="00561096"/>
    <w:rsid w:val="00562E4B"/>
    <w:rsid w:val="00563E25"/>
    <w:rsid w:val="0056400E"/>
    <w:rsid w:val="00565040"/>
    <w:rsid w:val="005651D1"/>
    <w:rsid w:val="005657C4"/>
    <w:rsid w:val="0056597D"/>
    <w:rsid w:val="00566C67"/>
    <w:rsid w:val="0056738C"/>
    <w:rsid w:val="00567C3E"/>
    <w:rsid w:val="00570265"/>
    <w:rsid w:val="00571F75"/>
    <w:rsid w:val="00572157"/>
    <w:rsid w:val="00572533"/>
    <w:rsid w:val="00573190"/>
    <w:rsid w:val="00574D4C"/>
    <w:rsid w:val="0057586F"/>
    <w:rsid w:val="00576015"/>
    <w:rsid w:val="00576963"/>
    <w:rsid w:val="00577099"/>
    <w:rsid w:val="005772EE"/>
    <w:rsid w:val="00577DDD"/>
    <w:rsid w:val="00577FDB"/>
    <w:rsid w:val="0058030C"/>
    <w:rsid w:val="00580636"/>
    <w:rsid w:val="005806A4"/>
    <w:rsid w:val="0058179D"/>
    <w:rsid w:val="00581FF4"/>
    <w:rsid w:val="005820B2"/>
    <w:rsid w:val="00582622"/>
    <w:rsid w:val="00582B05"/>
    <w:rsid w:val="00583892"/>
    <w:rsid w:val="00583BA2"/>
    <w:rsid w:val="005849DA"/>
    <w:rsid w:val="0058527E"/>
    <w:rsid w:val="0058563E"/>
    <w:rsid w:val="00586213"/>
    <w:rsid w:val="00586DD7"/>
    <w:rsid w:val="00586FB5"/>
    <w:rsid w:val="005908F3"/>
    <w:rsid w:val="00591540"/>
    <w:rsid w:val="005916B0"/>
    <w:rsid w:val="00591964"/>
    <w:rsid w:val="00591A6A"/>
    <w:rsid w:val="00591E40"/>
    <w:rsid w:val="0059396B"/>
    <w:rsid w:val="00594083"/>
    <w:rsid w:val="005948A9"/>
    <w:rsid w:val="005951D5"/>
    <w:rsid w:val="00595A9A"/>
    <w:rsid w:val="00595FEE"/>
    <w:rsid w:val="00596071"/>
    <w:rsid w:val="00596402"/>
    <w:rsid w:val="00596508"/>
    <w:rsid w:val="005966A1"/>
    <w:rsid w:val="0059686C"/>
    <w:rsid w:val="00596B71"/>
    <w:rsid w:val="005975D5"/>
    <w:rsid w:val="00597606"/>
    <w:rsid w:val="00597F45"/>
    <w:rsid w:val="005A0EF0"/>
    <w:rsid w:val="005A165C"/>
    <w:rsid w:val="005A2BF9"/>
    <w:rsid w:val="005A3D93"/>
    <w:rsid w:val="005A4371"/>
    <w:rsid w:val="005A49D6"/>
    <w:rsid w:val="005A5A45"/>
    <w:rsid w:val="005A5E41"/>
    <w:rsid w:val="005A646D"/>
    <w:rsid w:val="005B080C"/>
    <w:rsid w:val="005B0C87"/>
    <w:rsid w:val="005B16E0"/>
    <w:rsid w:val="005B23B9"/>
    <w:rsid w:val="005B2465"/>
    <w:rsid w:val="005B2B39"/>
    <w:rsid w:val="005B33AE"/>
    <w:rsid w:val="005B34CA"/>
    <w:rsid w:val="005B3552"/>
    <w:rsid w:val="005B387D"/>
    <w:rsid w:val="005B43B2"/>
    <w:rsid w:val="005B47AC"/>
    <w:rsid w:val="005B5070"/>
    <w:rsid w:val="005B5083"/>
    <w:rsid w:val="005B541C"/>
    <w:rsid w:val="005B5531"/>
    <w:rsid w:val="005B62BE"/>
    <w:rsid w:val="005B6371"/>
    <w:rsid w:val="005B6467"/>
    <w:rsid w:val="005B68B4"/>
    <w:rsid w:val="005B740B"/>
    <w:rsid w:val="005B7762"/>
    <w:rsid w:val="005B7B6C"/>
    <w:rsid w:val="005C0420"/>
    <w:rsid w:val="005C1CB5"/>
    <w:rsid w:val="005C2337"/>
    <w:rsid w:val="005C3288"/>
    <w:rsid w:val="005C3CEC"/>
    <w:rsid w:val="005C4853"/>
    <w:rsid w:val="005C5980"/>
    <w:rsid w:val="005C59DB"/>
    <w:rsid w:val="005C71CB"/>
    <w:rsid w:val="005C7B16"/>
    <w:rsid w:val="005C7F84"/>
    <w:rsid w:val="005D0362"/>
    <w:rsid w:val="005D05F2"/>
    <w:rsid w:val="005D1BA3"/>
    <w:rsid w:val="005D3AB6"/>
    <w:rsid w:val="005D5222"/>
    <w:rsid w:val="005D53A7"/>
    <w:rsid w:val="005D5740"/>
    <w:rsid w:val="005D5859"/>
    <w:rsid w:val="005D5E4C"/>
    <w:rsid w:val="005D5F7E"/>
    <w:rsid w:val="005D61F6"/>
    <w:rsid w:val="005D683E"/>
    <w:rsid w:val="005E00FA"/>
    <w:rsid w:val="005E258E"/>
    <w:rsid w:val="005E25C1"/>
    <w:rsid w:val="005E3009"/>
    <w:rsid w:val="005E55E3"/>
    <w:rsid w:val="005E5A5B"/>
    <w:rsid w:val="005E5AD6"/>
    <w:rsid w:val="005E7877"/>
    <w:rsid w:val="005E7DDB"/>
    <w:rsid w:val="005E7F09"/>
    <w:rsid w:val="005F0091"/>
    <w:rsid w:val="005F051A"/>
    <w:rsid w:val="005F27A0"/>
    <w:rsid w:val="005F34D7"/>
    <w:rsid w:val="005F368A"/>
    <w:rsid w:val="005F392E"/>
    <w:rsid w:val="005F3BAE"/>
    <w:rsid w:val="005F4B3F"/>
    <w:rsid w:val="005F4C6B"/>
    <w:rsid w:val="005F56B2"/>
    <w:rsid w:val="005F5798"/>
    <w:rsid w:val="005F7272"/>
    <w:rsid w:val="00601118"/>
    <w:rsid w:val="00601324"/>
    <w:rsid w:val="006016CE"/>
    <w:rsid w:val="00601952"/>
    <w:rsid w:val="00605093"/>
    <w:rsid w:val="00606233"/>
    <w:rsid w:val="0060639A"/>
    <w:rsid w:val="00607D5D"/>
    <w:rsid w:val="006116F8"/>
    <w:rsid w:val="00611D9F"/>
    <w:rsid w:val="00612995"/>
    <w:rsid w:val="00612C98"/>
    <w:rsid w:val="00613655"/>
    <w:rsid w:val="00614259"/>
    <w:rsid w:val="00614919"/>
    <w:rsid w:val="00615B71"/>
    <w:rsid w:val="00615DDD"/>
    <w:rsid w:val="006163B6"/>
    <w:rsid w:val="006169FA"/>
    <w:rsid w:val="00616A0E"/>
    <w:rsid w:val="00616E65"/>
    <w:rsid w:val="0061734B"/>
    <w:rsid w:val="006173E7"/>
    <w:rsid w:val="006203D9"/>
    <w:rsid w:val="0062071B"/>
    <w:rsid w:val="0062089A"/>
    <w:rsid w:val="00620E19"/>
    <w:rsid w:val="00620FB5"/>
    <w:rsid w:val="00621665"/>
    <w:rsid w:val="00622638"/>
    <w:rsid w:val="00623184"/>
    <w:rsid w:val="0062340C"/>
    <w:rsid w:val="00626579"/>
    <w:rsid w:val="00626AD4"/>
    <w:rsid w:val="00626EB7"/>
    <w:rsid w:val="0062785A"/>
    <w:rsid w:val="00627C2C"/>
    <w:rsid w:val="00630353"/>
    <w:rsid w:val="006306D9"/>
    <w:rsid w:val="0063071B"/>
    <w:rsid w:val="00631BC7"/>
    <w:rsid w:val="00631F2B"/>
    <w:rsid w:val="00632FA5"/>
    <w:rsid w:val="00633357"/>
    <w:rsid w:val="006333E3"/>
    <w:rsid w:val="0063391C"/>
    <w:rsid w:val="00633BB5"/>
    <w:rsid w:val="00633D27"/>
    <w:rsid w:val="006340E3"/>
    <w:rsid w:val="006346B3"/>
    <w:rsid w:val="0063508C"/>
    <w:rsid w:val="006357F1"/>
    <w:rsid w:val="006363FF"/>
    <w:rsid w:val="0063724A"/>
    <w:rsid w:val="00637F32"/>
    <w:rsid w:val="00641A53"/>
    <w:rsid w:val="00642184"/>
    <w:rsid w:val="006438D9"/>
    <w:rsid w:val="00643B9A"/>
    <w:rsid w:val="0064428A"/>
    <w:rsid w:val="00644492"/>
    <w:rsid w:val="00644602"/>
    <w:rsid w:val="00644E2F"/>
    <w:rsid w:val="00646322"/>
    <w:rsid w:val="0064685D"/>
    <w:rsid w:val="00647C3E"/>
    <w:rsid w:val="00647ECC"/>
    <w:rsid w:val="006516B4"/>
    <w:rsid w:val="00652B45"/>
    <w:rsid w:val="00652E56"/>
    <w:rsid w:val="00654646"/>
    <w:rsid w:val="00654A2D"/>
    <w:rsid w:val="00656190"/>
    <w:rsid w:val="0065659F"/>
    <w:rsid w:val="006569E5"/>
    <w:rsid w:val="00660CE0"/>
    <w:rsid w:val="0066180B"/>
    <w:rsid w:val="00661BE1"/>
    <w:rsid w:val="00662C69"/>
    <w:rsid w:val="00662DD8"/>
    <w:rsid w:val="006630A4"/>
    <w:rsid w:val="006637FD"/>
    <w:rsid w:val="00663E6C"/>
    <w:rsid w:val="00665074"/>
    <w:rsid w:val="006654B3"/>
    <w:rsid w:val="00665F9E"/>
    <w:rsid w:val="00666191"/>
    <w:rsid w:val="0066625C"/>
    <w:rsid w:val="0066736B"/>
    <w:rsid w:val="00667B4E"/>
    <w:rsid w:val="00667D6F"/>
    <w:rsid w:val="006717F1"/>
    <w:rsid w:val="0067274B"/>
    <w:rsid w:val="00674460"/>
    <w:rsid w:val="00675456"/>
    <w:rsid w:val="00675B76"/>
    <w:rsid w:val="00675C63"/>
    <w:rsid w:val="006766E5"/>
    <w:rsid w:val="0067729E"/>
    <w:rsid w:val="00677524"/>
    <w:rsid w:val="006779CF"/>
    <w:rsid w:val="00677BA3"/>
    <w:rsid w:val="00677D0C"/>
    <w:rsid w:val="00677D81"/>
    <w:rsid w:val="00680D12"/>
    <w:rsid w:val="00682D27"/>
    <w:rsid w:val="00682D3D"/>
    <w:rsid w:val="00683141"/>
    <w:rsid w:val="00683410"/>
    <w:rsid w:val="006835DA"/>
    <w:rsid w:val="0068565F"/>
    <w:rsid w:val="00685821"/>
    <w:rsid w:val="00685A6E"/>
    <w:rsid w:val="00686AC0"/>
    <w:rsid w:val="00687FCF"/>
    <w:rsid w:val="006909F2"/>
    <w:rsid w:val="00691098"/>
    <w:rsid w:val="00691F60"/>
    <w:rsid w:val="006927B3"/>
    <w:rsid w:val="00692915"/>
    <w:rsid w:val="006939B9"/>
    <w:rsid w:val="006940A8"/>
    <w:rsid w:val="00694EA7"/>
    <w:rsid w:val="00694FDD"/>
    <w:rsid w:val="00695F27"/>
    <w:rsid w:val="00697938"/>
    <w:rsid w:val="006A1275"/>
    <w:rsid w:val="006A26BB"/>
    <w:rsid w:val="006A3342"/>
    <w:rsid w:val="006A33B0"/>
    <w:rsid w:val="006A345D"/>
    <w:rsid w:val="006A3D10"/>
    <w:rsid w:val="006A407C"/>
    <w:rsid w:val="006A499C"/>
    <w:rsid w:val="006A57CB"/>
    <w:rsid w:val="006A7D7E"/>
    <w:rsid w:val="006B0429"/>
    <w:rsid w:val="006B0967"/>
    <w:rsid w:val="006B1E1C"/>
    <w:rsid w:val="006B2C6E"/>
    <w:rsid w:val="006B30A3"/>
    <w:rsid w:val="006B30DF"/>
    <w:rsid w:val="006B386F"/>
    <w:rsid w:val="006B5039"/>
    <w:rsid w:val="006B52F3"/>
    <w:rsid w:val="006B531C"/>
    <w:rsid w:val="006B53FA"/>
    <w:rsid w:val="006B5DC9"/>
    <w:rsid w:val="006B7A3D"/>
    <w:rsid w:val="006B7C37"/>
    <w:rsid w:val="006C0091"/>
    <w:rsid w:val="006C0FEC"/>
    <w:rsid w:val="006C43B9"/>
    <w:rsid w:val="006C44EE"/>
    <w:rsid w:val="006C4EF4"/>
    <w:rsid w:val="006C5433"/>
    <w:rsid w:val="006C63E9"/>
    <w:rsid w:val="006C769D"/>
    <w:rsid w:val="006C7F42"/>
    <w:rsid w:val="006D0E13"/>
    <w:rsid w:val="006D13EE"/>
    <w:rsid w:val="006D1445"/>
    <w:rsid w:val="006D1997"/>
    <w:rsid w:val="006D256B"/>
    <w:rsid w:val="006D29A4"/>
    <w:rsid w:val="006D3102"/>
    <w:rsid w:val="006D368D"/>
    <w:rsid w:val="006D3C3F"/>
    <w:rsid w:val="006D4CD2"/>
    <w:rsid w:val="006D4CFF"/>
    <w:rsid w:val="006D503A"/>
    <w:rsid w:val="006D6805"/>
    <w:rsid w:val="006D71DC"/>
    <w:rsid w:val="006D7B1B"/>
    <w:rsid w:val="006E026A"/>
    <w:rsid w:val="006E133A"/>
    <w:rsid w:val="006E1D3C"/>
    <w:rsid w:val="006E23FF"/>
    <w:rsid w:val="006E25AC"/>
    <w:rsid w:val="006E26E3"/>
    <w:rsid w:val="006E2884"/>
    <w:rsid w:val="006E2B86"/>
    <w:rsid w:val="006E2D08"/>
    <w:rsid w:val="006E3E81"/>
    <w:rsid w:val="006E48EE"/>
    <w:rsid w:val="006E54FF"/>
    <w:rsid w:val="006E79CE"/>
    <w:rsid w:val="006E7CBB"/>
    <w:rsid w:val="006F073F"/>
    <w:rsid w:val="006F1889"/>
    <w:rsid w:val="006F2135"/>
    <w:rsid w:val="006F2608"/>
    <w:rsid w:val="006F26FA"/>
    <w:rsid w:val="006F2DA6"/>
    <w:rsid w:val="006F2E2C"/>
    <w:rsid w:val="006F32AB"/>
    <w:rsid w:val="006F3B8F"/>
    <w:rsid w:val="006F3F98"/>
    <w:rsid w:val="006F418D"/>
    <w:rsid w:val="00700492"/>
    <w:rsid w:val="00700626"/>
    <w:rsid w:val="00701213"/>
    <w:rsid w:val="007015EA"/>
    <w:rsid w:val="00702C10"/>
    <w:rsid w:val="0070479D"/>
    <w:rsid w:val="00705ADB"/>
    <w:rsid w:val="007065AF"/>
    <w:rsid w:val="0070783A"/>
    <w:rsid w:val="00710345"/>
    <w:rsid w:val="00711086"/>
    <w:rsid w:val="007116B1"/>
    <w:rsid w:val="00711E6C"/>
    <w:rsid w:val="007129FD"/>
    <w:rsid w:val="00712AC8"/>
    <w:rsid w:val="0071306E"/>
    <w:rsid w:val="0071321A"/>
    <w:rsid w:val="00713249"/>
    <w:rsid w:val="007132DC"/>
    <w:rsid w:val="00714074"/>
    <w:rsid w:val="00714AB3"/>
    <w:rsid w:val="00715C1D"/>
    <w:rsid w:val="00717C7C"/>
    <w:rsid w:val="00717DBC"/>
    <w:rsid w:val="00717ED9"/>
    <w:rsid w:val="00720356"/>
    <w:rsid w:val="00720821"/>
    <w:rsid w:val="00720D1E"/>
    <w:rsid w:val="007217AE"/>
    <w:rsid w:val="007221CF"/>
    <w:rsid w:val="0072220C"/>
    <w:rsid w:val="007223F4"/>
    <w:rsid w:val="00722596"/>
    <w:rsid w:val="00722D40"/>
    <w:rsid w:val="00722EEF"/>
    <w:rsid w:val="00723292"/>
    <w:rsid w:val="00723B16"/>
    <w:rsid w:val="00724705"/>
    <w:rsid w:val="00724AD8"/>
    <w:rsid w:val="007250D5"/>
    <w:rsid w:val="00725B83"/>
    <w:rsid w:val="00726253"/>
    <w:rsid w:val="007270EB"/>
    <w:rsid w:val="00727346"/>
    <w:rsid w:val="007274A9"/>
    <w:rsid w:val="00727DD8"/>
    <w:rsid w:val="0073094A"/>
    <w:rsid w:val="00731287"/>
    <w:rsid w:val="00731487"/>
    <w:rsid w:val="007315C7"/>
    <w:rsid w:val="0073224E"/>
    <w:rsid w:val="007323F5"/>
    <w:rsid w:val="0073301D"/>
    <w:rsid w:val="007336DB"/>
    <w:rsid w:val="00733704"/>
    <w:rsid w:val="00735D89"/>
    <w:rsid w:val="0074041C"/>
    <w:rsid w:val="007407AD"/>
    <w:rsid w:val="00740F45"/>
    <w:rsid w:val="007412DF"/>
    <w:rsid w:val="00741B20"/>
    <w:rsid w:val="00741BB6"/>
    <w:rsid w:val="00741DBF"/>
    <w:rsid w:val="00742286"/>
    <w:rsid w:val="007436F9"/>
    <w:rsid w:val="00743C3A"/>
    <w:rsid w:val="00743E6B"/>
    <w:rsid w:val="00744497"/>
    <w:rsid w:val="0074570C"/>
    <w:rsid w:val="00745A18"/>
    <w:rsid w:val="00745AAD"/>
    <w:rsid w:val="00746139"/>
    <w:rsid w:val="00746997"/>
    <w:rsid w:val="007473BF"/>
    <w:rsid w:val="007474BD"/>
    <w:rsid w:val="00750124"/>
    <w:rsid w:val="00750DB8"/>
    <w:rsid w:val="007511E8"/>
    <w:rsid w:val="007513EF"/>
    <w:rsid w:val="00751A8F"/>
    <w:rsid w:val="00751F15"/>
    <w:rsid w:val="0075366A"/>
    <w:rsid w:val="0075398D"/>
    <w:rsid w:val="0075473D"/>
    <w:rsid w:val="0075519B"/>
    <w:rsid w:val="007555A9"/>
    <w:rsid w:val="007557A7"/>
    <w:rsid w:val="00756519"/>
    <w:rsid w:val="0075673B"/>
    <w:rsid w:val="00757655"/>
    <w:rsid w:val="007576D0"/>
    <w:rsid w:val="00757D23"/>
    <w:rsid w:val="00761841"/>
    <w:rsid w:val="007626F5"/>
    <w:rsid w:val="00762C2E"/>
    <w:rsid w:val="0076338F"/>
    <w:rsid w:val="00763440"/>
    <w:rsid w:val="007651C7"/>
    <w:rsid w:val="00766BFD"/>
    <w:rsid w:val="00766E99"/>
    <w:rsid w:val="00767286"/>
    <w:rsid w:val="00767529"/>
    <w:rsid w:val="007676F5"/>
    <w:rsid w:val="007703BB"/>
    <w:rsid w:val="00770478"/>
    <w:rsid w:val="0077185E"/>
    <w:rsid w:val="00771FCE"/>
    <w:rsid w:val="0077226F"/>
    <w:rsid w:val="007723A4"/>
    <w:rsid w:val="007724FD"/>
    <w:rsid w:val="0077498A"/>
    <w:rsid w:val="007758AB"/>
    <w:rsid w:val="00775B6F"/>
    <w:rsid w:val="00776DC4"/>
    <w:rsid w:val="00776F1F"/>
    <w:rsid w:val="0077720C"/>
    <w:rsid w:val="00777606"/>
    <w:rsid w:val="00777C26"/>
    <w:rsid w:val="00781002"/>
    <w:rsid w:val="00781E20"/>
    <w:rsid w:val="00782DCB"/>
    <w:rsid w:val="00782FC7"/>
    <w:rsid w:val="0078320B"/>
    <w:rsid w:val="00784055"/>
    <w:rsid w:val="007848FE"/>
    <w:rsid w:val="00784CDA"/>
    <w:rsid w:val="007850D5"/>
    <w:rsid w:val="00786A8A"/>
    <w:rsid w:val="00786EB0"/>
    <w:rsid w:val="00787318"/>
    <w:rsid w:val="0078753B"/>
    <w:rsid w:val="007877C3"/>
    <w:rsid w:val="00790879"/>
    <w:rsid w:val="007909A9"/>
    <w:rsid w:val="00792F59"/>
    <w:rsid w:val="00793422"/>
    <w:rsid w:val="00793BA7"/>
    <w:rsid w:val="00795300"/>
    <w:rsid w:val="007A0B50"/>
    <w:rsid w:val="007A101F"/>
    <w:rsid w:val="007A14A7"/>
    <w:rsid w:val="007A1EC2"/>
    <w:rsid w:val="007A2757"/>
    <w:rsid w:val="007A2C19"/>
    <w:rsid w:val="007A32D9"/>
    <w:rsid w:val="007A352C"/>
    <w:rsid w:val="007A41AE"/>
    <w:rsid w:val="007A4668"/>
    <w:rsid w:val="007A4905"/>
    <w:rsid w:val="007A4D23"/>
    <w:rsid w:val="007A5371"/>
    <w:rsid w:val="007A54DE"/>
    <w:rsid w:val="007A5AC6"/>
    <w:rsid w:val="007A6C38"/>
    <w:rsid w:val="007B0F42"/>
    <w:rsid w:val="007B1183"/>
    <w:rsid w:val="007B11EB"/>
    <w:rsid w:val="007B307A"/>
    <w:rsid w:val="007B3084"/>
    <w:rsid w:val="007B3468"/>
    <w:rsid w:val="007B43ED"/>
    <w:rsid w:val="007B52B0"/>
    <w:rsid w:val="007B550A"/>
    <w:rsid w:val="007B5D6B"/>
    <w:rsid w:val="007B6804"/>
    <w:rsid w:val="007B7453"/>
    <w:rsid w:val="007C0366"/>
    <w:rsid w:val="007C0C9A"/>
    <w:rsid w:val="007C109A"/>
    <w:rsid w:val="007C1339"/>
    <w:rsid w:val="007C1C93"/>
    <w:rsid w:val="007C206F"/>
    <w:rsid w:val="007C326A"/>
    <w:rsid w:val="007C38E3"/>
    <w:rsid w:val="007C41AA"/>
    <w:rsid w:val="007C4C13"/>
    <w:rsid w:val="007C51C1"/>
    <w:rsid w:val="007C5E4D"/>
    <w:rsid w:val="007C7FE2"/>
    <w:rsid w:val="007D1727"/>
    <w:rsid w:val="007D2CC1"/>
    <w:rsid w:val="007D2E4C"/>
    <w:rsid w:val="007D42FD"/>
    <w:rsid w:val="007D48B1"/>
    <w:rsid w:val="007D48E9"/>
    <w:rsid w:val="007D566B"/>
    <w:rsid w:val="007D589D"/>
    <w:rsid w:val="007D59BC"/>
    <w:rsid w:val="007D6780"/>
    <w:rsid w:val="007D6BDA"/>
    <w:rsid w:val="007D6E6A"/>
    <w:rsid w:val="007E03B6"/>
    <w:rsid w:val="007E17A5"/>
    <w:rsid w:val="007E1975"/>
    <w:rsid w:val="007E22C1"/>
    <w:rsid w:val="007E2753"/>
    <w:rsid w:val="007E3D65"/>
    <w:rsid w:val="007E3F48"/>
    <w:rsid w:val="007E5D29"/>
    <w:rsid w:val="007E725A"/>
    <w:rsid w:val="007E7401"/>
    <w:rsid w:val="007E7C9F"/>
    <w:rsid w:val="007F1A07"/>
    <w:rsid w:val="007F1B54"/>
    <w:rsid w:val="007F261F"/>
    <w:rsid w:val="007F2FCB"/>
    <w:rsid w:val="007F379D"/>
    <w:rsid w:val="007F3ACD"/>
    <w:rsid w:val="007F4AA3"/>
    <w:rsid w:val="007F4ECC"/>
    <w:rsid w:val="007F6B66"/>
    <w:rsid w:val="007F7E66"/>
    <w:rsid w:val="0080010F"/>
    <w:rsid w:val="00800F8A"/>
    <w:rsid w:val="00801E38"/>
    <w:rsid w:val="00802DEA"/>
    <w:rsid w:val="008034FD"/>
    <w:rsid w:val="00804546"/>
    <w:rsid w:val="00804D62"/>
    <w:rsid w:val="008052A9"/>
    <w:rsid w:val="00805436"/>
    <w:rsid w:val="008060AF"/>
    <w:rsid w:val="008062F9"/>
    <w:rsid w:val="00806D84"/>
    <w:rsid w:val="00806FF3"/>
    <w:rsid w:val="008072EF"/>
    <w:rsid w:val="00807A8D"/>
    <w:rsid w:val="00810678"/>
    <w:rsid w:val="00810912"/>
    <w:rsid w:val="00811AF3"/>
    <w:rsid w:val="008142BB"/>
    <w:rsid w:val="00814D4F"/>
    <w:rsid w:val="00814E2B"/>
    <w:rsid w:val="00814F00"/>
    <w:rsid w:val="00815210"/>
    <w:rsid w:val="0081522A"/>
    <w:rsid w:val="00815689"/>
    <w:rsid w:val="008156E6"/>
    <w:rsid w:val="00815A92"/>
    <w:rsid w:val="00816110"/>
    <w:rsid w:val="0081653A"/>
    <w:rsid w:val="00816D52"/>
    <w:rsid w:val="00816EC4"/>
    <w:rsid w:val="008171CB"/>
    <w:rsid w:val="00817462"/>
    <w:rsid w:val="00820D71"/>
    <w:rsid w:val="00823F93"/>
    <w:rsid w:val="0082460A"/>
    <w:rsid w:val="0082488C"/>
    <w:rsid w:val="00824F1C"/>
    <w:rsid w:val="00825D9D"/>
    <w:rsid w:val="00825E7A"/>
    <w:rsid w:val="008261E8"/>
    <w:rsid w:val="00826F6E"/>
    <w:rsid w:val="00827B80"/>
    <w:rsid w:val="00827D16"/>
    <w:rsid w:val="008300E1"/>
    <w:rsid w:val="008306CB"/>
    <w:rsid w:val="008307FD"/>
    <w:rsid w:val="008313F8"/>
    <w:rsid w:val="00831435"/>
    <w:rsid w:val="00831D10"/>
    <w:rsid w:val="00832168"/>
    <w:rsid w:val="00832B37"/>
    <w:rsid w:val="0083345A"/>
    <w:rsid w:val="008338F6"/>
    <w:rsid w:val="00836EF9"/>
    <w:rsid w:val="008370AF"/>
    <w:rsid w:val="008372D5"/>
    <w:rsid w:val="00837406"/>
    <w:rsid w:val="008377DB"/>
    <w:rsid w:val="00840238"/>
    <w:rsid w:val="00840696"/>
    <w:rsid w:val="00840C59"/>
    <w:rsid w:val="00841193"/>
    <w:rsid w:val="00841FE8"/>
    <w:rsid w:val="00842060"/>
    <w:rsid w:val="008437F2"/>
    <w:rsid w:val="00843CBA"/>
    <w:rsid w:val="0084493E"/>
    <w:rsid w:val="00844A05"/>
    <w:rsid w:val="008456B7"/>
    <w:rsid w:val="008463E8"/>
    <w:rsid w:val="0084717A"/>
    <w:rsid w:val="00847A1E"/>
    <w:rsid w:val="008514DF"/>
    <w:rsid w:val="0085253B"/>
    <w:rsid w:val="00852C21"/>
    <w:rsid w:val="00852E64"/>
    <w:rsid w:val="00854918"/>
    <w:rsid w:val="008552D1"/>
    <w:rsid w:val="00855836"/>
    <w:rsid w:val="00855B7D"/>
    <w:rsid w:val="008563B1"/>
    <w:rsid w:val="00856FDB"/>
    <w:rsid w:val="00857800"/>
    <w:rsid w:val="00857995"/>
    <w:rsid w:val="00860625"/>
    <w:rsid w:val="00860C5B"/>
    <w:rsid w:val="00860C7C"/>
    <w:rsid w:val="008610E8"/>
    <w:rsid w:val="008628B4"/>
    <w:rsid w:val="0086351D"/>
    <w:rsid w:val="00864656"/>
    <w:rsid w:val="00867F95"/>
    <w:rsid w:val="0087090D"/>
    <w:rsid w:val="00873231"/>
    <w:rsid w:val="00873690"/>
    <w:rsid w:val="0087369B"/>
    <w:rsid w:val="00873B40"/>
    <w:rsid w:val="00873CB6"/>
    <w:rsid w:val="0087636F"/>
    <w:rsid w:val="008766B4"/>
    <w:rsid w:val="00876A9B"/>
    <w:rsid w:val="00876EE8"/>
    <w:rsid w:val="00877344"/>
    <w:rsid w:val="00877ED7"/>
    <w:rsid w:val="00881A32"/>
    <w:rsid w:val="00882202"/>
    <w:rsid w:val="008824EB"/>
    <w:rsid w:val="00883268"/>
    <w:rsid w:val="00884AEA"/>
    <w:rsid w:val="00884EE3"/>
    <w:rsid w:val="008859EF"/>
    <w:rsid w:val="008860E9"/>
    <w:rsid w:val="00886DA5"/>
    <w:rsid w:val="00887305"/>
    <w:rsid w:val="0088751F"/>
    <w:rsid w:val="0088760E"/>
    <w:rsid w:val="00887BFF"/>
    <w:rsid w:val="00887E07"/>
    <w:rsid w:val="00890838"/>
    <w:rsid w:val="00890CB6"/>
    <w:rsid w:val="00892004"/>
    <w:rsid w:val="0089292C"/>
    <w:rsid w:val="008937B9"/>
    <w:rsid w:val="0089411E"/>
    <w:rsid w:val="008954BF"/>
    <w:rsid w:val="0089594F"/>
    <w:rsid w:val="00895BAC"/>
    <w:rsid w:val="00896125"/>
    <w:rsid w:val="0089707A"/>
    <w:rsid w:val="00897FAB"/>
    <w:rsid w:val="008A05F5"/>
    <w:rsid w:val="008A08A9"/>
    <w:rsid w:val="008A2747"/>
    <w:rsid w:val="008A2E11"/>
    <w:rsid w:val="008A35E0"/>
    <w:rsid w:val="008A3A02"/>
    <w:rsid w:val="008A5BD1"/>
    <w:rsid w:val="008A5C93"/>
    <w:rsid w:val="008A609D"/>
    <w:rsid w:val="008A6138"/>
    <w:rsid w:val="008A6A80"/>
    <w:rsid w:val="008A6F18"/>
    <w:rsid w:val="008A7099"/>
    <w:rsid w:val="008A79B5"/>
    <w:rsid w:val="008B0343"/>
    <w:rsid w:val="008B0BD1"/>
    <w:rsid w:val="008B0F54"/>
    <w:rsid w:val="008B176A"/>
    <w:rsid w:val="008B1B8A"/>
    <w:rsid w:val="008B2927"/>
    <w:rsid w:val="008B2E90"/>
    <w:rsid w:val="008B408A"/>
    <w:rsid w:val="008B4CF2"/>
    <w:rsid w:val="008B4E1F"/>
    <w:rsid w:val="008B515A"/>
    <w:rsid w:val="008B535C"/>
    <w:rsid w:val="008B56A9"/>
    <w:rsid w:val="008B5804"/>
    <w:rsid w:val="008B69C9"/>
    <w:rsid w:val="008B7C1B"/>
    <w:rsid w:val="008C1FDB"/>
    <w:rsid w:val="008C21A4"/>
    <w:rsid w:val="008C2312"/>
    <w:rsid w:val="008C3158"/>
    <w:rsid w:val="008C326A"/>
    <w:rsid w:val="008C54B9"/>
    <w:rsid w:val="008C5D3F"/>
    <w:rsid w:val="008C6604"/>
    <w:rsid w:val="008C7254"/>
    <w:rsid w:val="008C7FAE"/>
    <w:rsid w:val="008D06E5"/>
    <w:rsid w:val="008D0723"/>
    <w:rsid w:val="008D0B60"/>
    <w:rsid w:val="008D1769"/>
    <w:rsid w:val="008D17F9"/>
    <w:rsid w:val="008D1FED"/>
    <w:rsid w:val="008D2348"/>
    <w:rsid w:val="008D3693"/>
    <w:rsid w:val="008D50AE"/>
    <w:rsid w:val="008D6ABD"/>
    <w:rsid w:val="008E060F"/>
    <w:rsid w:val="008E0F34"/>
    <w:rsid w:val="008E3993"/>
    <w:rsid w:val="008E39E9"/>
    <w:rsid w:val="008E3AFB"/>
    <w:rsid w:val="008E590C"/>
    <w:rsid w:val="008E60D6"/>
    <w:rsid w:val="008E7100"/>
    <w:rsid w:val="008E794B"/>
    <w:rsid w:val="008E796C"/>
    <w:rsid w:val="008F1EE0"/>
    <w:rsid w:val="008F22CD"/>
    <w:rsid w:val="008F26BE"/>
    <w:rsid w:val="008F2F60"/>
    <w:rsid w:val="008F370E"/>
    <w:rsid w:val="008F409E"/>
    <w:rsid w:val="008F411B"/>
    <w:rsid w:val="008F45C3"/>
    <w:rsid w:val="008F45FA"/>
    <w:rsid w:val="008F4F16"/>
    <w:rsid w:val="008F56A5"/>
    <w:rsid w:val="008F59F4"/>
    <w:rsid w:val="008F6598"/>
    <w:rsid w:val="008F6C14"/>
    <w:rsid w:val="008F7C21"/>
    <w:rsid w:val="00900054"/>
    <w:rsid w:val="0090051D"/>
    <w:rsid w:val="00901225"/>
    <w:rsid w:val="009019A2"/>
    <w:rsid w:val="00901A22"/>
    <w:rsid w:val="00902A3C"/>
    <w:rsid w:val="00902A8B"/>
    <w:rsid w:val="00903A32"/>
    <w:rsid w:val="009046CA"/>
    <w:rsid w:val="00905E38"/>
    <w:rsid w:val="00906B75"/>
    <w:rsid w:val="00906C6B"/>
    <w:rsid w:val="00907321"/>
    <w:rsid w:val="00907596"/>
    <w:rsid w:val="00907D80"/>
    <w:rsid w:val="00910F97"/>
    <w:rsid w:val="00911C12"/>
    <w:rsid w:val="009129E5"/>
    <w:rsid w:val="00913168"/>
    <w:rsid w:val="009134C6"/>
    <w:rsid w:val="0091409C"/>
    <w:rsid w:val="009151CB"/>
    <w:rsid w:val="0091547E"/>
    <w:rsid w:val="00915CE9"/>
    <w:rsid w:val="00917617"/>
    <w:rsid w:val="00920385"/>
    <w:rsid w:val="009206EA"/>
    <w:rsid w:val="0092168A"/>
    <w:rsid w:val="00922E2A"/>
    <w:rsid w:val="0092345D"/>
    <w:rsid w:val="009235AD"/>
    <w:rsid w:val="00924487"/>
    <w:rsid w:val="00924C95"/>
    <w:rsid w:val="00924DD5"/>
    <w:rsid w:val="00925AC3"/>
    <w:rsid w:val="00925C89"/>
    <w:rsid w:val="00925FF4"/>
    <w:rsid w:val="009261F3"/>
    <w:rsid w:val="00926237"/>
    <w:rsid w:val="00926963"/>
    <w:rsid w:val="00926A0E"/>
    <w:rsid w:val="00930490"/>
    <w:rsid w:val="009308D7"/>
    <w:rsid w:val="00931405"/>
    <w:rsid w:val="00931A57"/>
    <w:rsid w:val="009328CB"/>
    <w:rsid w:val="00932D59"/>
    <w:rsid w:val="00933496"/>
    <w:rsid w:val="00933C8A"/>
    <w:rsid w:val="00934123"/>
    <w:rsid w:val="00936A33"/>
    <w:rsid w:val="00937ADA"/>
    <w:rsid w:val="00940079"/>
    <w:rsid w:val="0094180B"/>
    <w:rsid w:val="009426B3"/>
    <w:rsid w:val="00942B58"/>
    <w:rsid w:val="00942B91"/>
    <w:rsid w:val="009439A2"/>
    <w:rsid w:val="00943F84"/>
    <w:rsid w:val="0094461D"/>
    <w:rsid w:val="00944AC2"/>
    <w:rsid w:val="0094645E"/>
    <w:rsid w:val="00946CBD"/>
    <w:rsid w:val="009470ED"/>
    <w:rsid w:val="009479E6"/>
    <w:rsid w:val="0095021A"/>
    <w:rsid w:val="00950351"/>
    <w:rsid w:val="009503FF"/>
    <w:rsid w:val="0095077F"/>
    <w:rsid w:val="009522EE"/>
    <w:rsid w:val="00952C34"/>
    <w:rsid w:val="00952DDF"/>
    <w:rsid w:val="009545EA"/>
    <w:rsid w:val="00954C3D"/>
    <w:rsid w:val="00955254"/>
    <w:rsid w:val="0095559A"/>
    <w:rsid w:val="00956159"/>
    <w:rsid w:val="00957BB1"/>
    <w:rsid w:val="0096044B"/>
    <w:rsid w:val="00960548"/>
    <w:rsid w:val="00960670"/>
    <w:rsid w:val="00961B2F"/>
    <w:rsid w:val="00961DB4"/>
    <w:rsid w:val="009629BB"/>
    <w:rsid w:val="00962E21"/>
    <w:rsid w:val="009645C6"/>
    <w:rsid w:val="00964AAD"/>
    <w:rsid w:val="00964F82"/>
    <w:rsid w:val="0096647B"/>
    <w:rsid w:val="009677EE"/>
    <w:rsid w:val="0096794D"/>
    <w:rsid w:val="00967A68"/>
    <w:rsid w:val="0097005D"/>
    <w:rsid w:val="009705CE"/>
    <w:rsid w:val="00970E63"/>
    <w:rsid w:val="009722F0"/>
    <w:rsid w:val="00972E62"/>
    <w:rsid w:val="009735D6"/>
    <w:rsid w:val="00973964"/>
    <w:rsid w:val="00973C84"/>
    <w:rsid w:val="009748AF"/>
    <w:rsid w:val="009759B3"/>
    <w:rsid w:val="00975F3A"/>
    <w:rsid w:val="0097713B"/>
    <w:rsid w:val="00977198"/>
    <w:rsid w:val="00977E06"/>
    <w:rsid w:val="00980D08"/>
    <w:rsid w:val="009810D0"/>
    <w:rsid w:val="00981CC9"/>
    <w:rsid w:val="009826BB"/>
    <w:rsid w:val="00982F53"/>
    <w:rsid w:val="00983303"/>
    <w:rsid w:val="00983B5B"/>
    <w:rsid w:val="00983C3F"/>
    <w:rsid w:val="00985F14"/>
    <w:rsid w:val="009865B1"/>
    <w:rsid w:val="00986D2D"/>
    <w:rsid w:val="009875AF"/>
    <w:rsid w:val="009879D7"/>
    <w:rsid w:val="00987B21"/>
    <w:rsid w:val="00987E84"/>
    <w:rsid w:val="00990E8F"/>
    <w:rsid w:val="00993775"/>
    <w:rsid w:val="00995647"/>
    <w:rsid w:val="00995BD6"/>
    <w:rsid w:val="00997492"/>
    <w:rsid w:val="0099790F"/>
    <w:rsid w:val="00997CB0"/>
    <w:rsid w:val="009A0734"/>
    <w:rsid w:val="009A0B3A"/>
    <w:rsid w:val="009A1C3E"/>
    <w:rsid w:val="009A2437"/>
    <w:rsid w:val="009A433F"/>
    <w:rsid w:val="009A43DA"/>
    <w:rsid w:val="009A4B73"/>
    <w:rsid w:val="009A532A"/>
    <w:rsid w:val="009A540F"/>
    <w:rsid w:val="009A5799"/>
    <w:rsid w:val="009A6415"/>
    <w:rsid w:val="009A652D"/>
    <w:rsid w:val="009A7398"/>
    <w:rsid w:val="009B0282"/>
    <w:rsid w:val="009B120B"/>
    <w:rsid w:val="009B1425"/>
    <w:rsid w:val="009B356E"/>
    <w:rsid w:val="009B3B00"/>
    <w:rsid w:val="009B4236"/>
    <w:rsid w:val="009B46DD"/>
    <w:rsid w:val="009B528F"/>
    <w:rsid w:val="009B5B02"/>
    <w:rsid w:val="009B7298"/>
    <w:rsid w:val="009B7B68"/>
    <w:rsid w:val="009C074B"/>
    <w:rsid w:val="009C166D"/>
    <w:rsid w:val="009C16F1"/>
    <w:rsid w:val="009C1903"/>
    <w:rsid w:val="009C2027"/>
    <w:rsid w:val="009C22EE"/>
    <w:rsid w:val="009C2BA3"/>
    <w:rsid w:val="009C2EE7"/>
    <w:rsid w:val="009C2F0B"/>
    <w:rsid w:val="009C313A"/>
    <w:rsid w:val="009C41B5"/>
    <w:rsid w:val="009C4FFF"/>
    <w:rsid w:val="009C5DC2"/>
    <w:rsid w:val="009C6E29"/>
    <w:rsid w:val="009D01D8"/>
    <w:rsid w:val="009D0207"/>
    <w:rsid w:val="009D02B6"/>
    <w:rsid w:val="009D0A0C"/>
    <w:rsid w:val="009D1AA0"/>
    <w:rsid w:val="009D3263"/>
    <w:rsid w:val="009D3D93"/>
    <w:rsid w:val="009D47FF"/>
    <w:rsid w:val="009D4AF9"/>
    <w:rsid w:val="009D4B45"/>
    <w:rsid w:val="009D534C"/>
    <w:rsid w:val="009D5732"/>
    <w:rsid w:val="009D6C92"/>
    <w:rsid w:val="009D78A6"/>
    <w:rsid w:val="009D7B7F"/>
    <w:rsid w:val="009D7CE1"/>
    <w:rsid w:val="009E00A5"/>
    <w:rsid w:val="009E0350"/>
    <w:rsid w:val="009E039C"/>
    <w:rsid w:val="009E0643"/>
    <w:rsid w:val="009E066C"/>
    <w:rsid w:val="009E06E0"/>
    <w:rsid w:val="009E0E9E"/>
    <w:rsid w:val="009E1880"/>
    <w:rsid w:val="009E272C"/>
    <w:rsid w:val="009E34B1"/>
    <w:rsid w:val="009E4232"/>
    <w:rsid w:val="009E4CCA"/>
    <w:rsid w:val="009E4E4F"/>
    <w:rsid w:val="009E51DC"/>
    <w:rsid w:val="009E6B87"/>
    <w:rsid w:val="009F038B"/>
    <w:rsid w:val="009F03BC"/>
    <w:rsid w:val="009F04F4"/>
    <w:rsid w:val="009F0DF9"/>
    <w:rsid w:val="009F22BC"/>
    <w:rsid w:val="009F2DE6"/>
    <w:rsid w:val="009F3221"/>
    <w:rsid w:val="009F5723"/>
    <w:rsid w:val="009F5920"/>
    <w:rsid w:val="009F64A0"/>
    <w:rsid w:val="009F7E56"/>
    <w:rsid w:val="00A00194"/>
    <w:rsid w:val="00A0083D"/>
    <w:rsid w:val="00A009A3"/>
    <w:rsid w:val="00A016B8"/>
    <w:rsid w:val="00A019BE"/>
    <w:rsid w:val="00A02AF5"/>
    <w:rsid w:val="00A02F3F"/>
    <w:rsid w:val="00A03355"/>
    <w:rsid w:val="00A0372E"/>
    <w:rsid w:val="00A047B1"/>
    <w:rsid w:val="00A05478"/>
    <w:rsid w:val="00A05BDB"/>
    <w:rsid w:val="00A05CD4"/>
    <w:rsid w:val="00A06A86"/>
    <w:rsid w:val="00A07037"/>
    <w:rsid w:val="00A07049"/>
    <w:rsid w:val="00A12318"/>
    <w:rsid w:val="00A12DA2"/>
    <w:rsid w:val="00A12F20"/>
    <w:rsid w:val="00A14EC6"/>
    <w:rsid w:val="00A1685E"/>
    <w:rsid w:val="00A177D6"/>
    <w:rsid w:val="00A208ED"/>
    <w:rsid w:val="00A224FB"/>
    <w:rsid w:val="00A22E17"/>
    <w:rsid w:val="00A22E6D"/>
    <w:rsid w:val="00A23340"/>
    <w:rsid w:val="00A2400E"/>
    <w:rsid w:val="00A24E2B"/>
    <w:rsid w:val="00A2590D"/>
    <w:rsid w:val="00A25DA1"/>
    <w:rsid w:val="00A267C8"/>
    <w:rsid w:val="00A27279"/>
    <w:rsid w:val="00A272C0"/>
    <w:rsid w:val="00A279AC"/>
    <w:rsid w:val="00A27CF3"/>
    <w:rsid w:val="00A27F01"/>
    <w:rsid w:val="00A315D2"/>
    <w:rsid w:val="00A3315D"/>
    <w:rsid w:val="00A336A0"/>
    <w:rsid w:val="00A33774"/>
    <w:rsid w:val="00A339E5"/>
    <w:rsid w:val="00A33F6E"/>
    <w:rsid w:val="00A3448D"/>
    <w:rsid w:val="00A34D4B"/>
    <w:rsid w:val="00A3589C"/>
    <w:rsid w:val="00A35D0D"/>
    <w:rsid w:val="00A367E3"/>
    <w:rsid w:val="00A36971"/>
    <w:rsid w:val="00A36B67"/>
    <w:rsid w:val="00A36FE7"/>
    <w:rsid w:val="00A37BAF"/>
    <w:rsid w:val="00A40317"/>
    <w:rsid w:val="00A40DFC"/>
    <w:rsid w:val="00A41BE9"/>
    <w:rsid w:val="00A4213D"/>
    <w:rsid w:val="00A42531"/>
    <w:rsid w:val="00A42611"/>
    <w:rsid w:val="00A42DCC"/>
    <w:rsid w:val="00A44436"/>
    <w:rsid w:val="00A4460F"/>
    <w:rsid w:val="00A44749"/>
    <w:rsid w:val="00A458E5"/>
    <w:rsid w:val="00A45C5D"/>
    <w:rsid w:val="00A473F6"/>
    <w:rsid w:val="00A47ADB"/>
    <w:rsid w:val="00A47C1B"/>
    <w:rsid w:val="00A50B3C"/>
    <w:rsid w:val="00A51C49"/>
    <w:rsid w:val="00A54024"/>
    <w:rsid w:val="00A56F77"/>
    <w:rsid w:val="00A5775E"/>
    <w:rsid w:val="00A57EF6"/>
    <w:rsid w:val="00A57EFD"/>
    <w:rsid w:val="00A609E4"/>
    <w:rsid w:val="00A60D43"/>
    <w:rsid w:val="00A60D6B"/>
    <w:rsid w:val="00A62772"/>
    <w:rsid w:val="00A62D5D"/>
    <w:rsid w:val="00A63627"/>
    <w:rsid w:val="00A64E64"/>
    <w:rsid w:val="00A650FA"/>
    <w:rsid w:val="00A652AF"/>
    <w:rsid w:val="00A652B6"/>
    <w:rsid w:val="00A65345"/>
    <w:rsid w:val="00A655F5"/>
    <w:rsid w:val="00A65BCF"/>
    <w:rsid w:val="00A65DA6"/>
    <w:rsid w:val="00A66353"/>
    <w:rsid w:val="00A6658D"/>
    <w:rsid w:val="00A66751"/>
    <w:rsid w:val="00A6697F"/>
    <w:rsid w:val="00A67D48"/>
    <w:rsid w:val="00A70E3E"/>
    <w:rsid w:val="00A71413"/>
    <w:rsid w:val="00A7320B"/>
    <w:rsid w:val="00A73216"/>
    <w:rsid w:val="00A73983"/>
    <w:rsid w:val="00A73A40"/>
    <w:rsid w:val="00A7433F"/>
    <w:rsid w:val="00A74DA3"/>
    <w:rsid w:val="00A75228"/>
    <w:rsid w:val="00A7548F"/>
    <w:rsid w:val="00A75B27"/>
    <w:rsid w:val="00A76580"/>
    <w:rsid w:val="00A76D3F"/>
    <w:rsid w:val="00A777B3"/>
    <w:rsid w:val="00A77ACB"/>
    <w:rsid w:val="00A77C66"/>
    <w:rsid w:val="00A8012B"/>
    <w:rsid w:val="00A8045F"/>
    <w:rsid w:val="00A81F86"/>
    <w:rsid w:val="00A81FA2"/>
    <w:rsid w:val="00A828B8"/>
    <w:rsid w:val="00A82B43"/>
    <w:rsid w:val="00A82D76"/>
    <w:rsid w:val="00A83663"/>
    <w:rsid w:val="00A839EB"/>
    <w:rsid w:val="00A84654"/>
    <w:rsid w:val="00A85816"/>
    <w:rsid w:val="00A860AC"/>
    <w:rsid w:val="00A867B2"/>
    <w:rsid w:val="00A87F2B"/>
    <w:rsid w:val="00A905A5"/>
    <w:rsid w:val="00A90CA9"/>
    <w:rsid w:val="00A91058"/>
    <w:rsid w:val="00A92165"/>
    <w:rsid w:val="00A93BC2"/>
    <w:rsid w:val="00A93CC3"/>
    <w:rsid w:val="00A94773"/>
    <w:rsid w:val="00A9484E"/>
    <w:rsid w:val="00A9511B"/>
    <w:rsid w:val="00A95353"/>
    <w:rsid w:val="00A953D2"/>
    <w:rsid w:val="00A96DF5"/>
    <w:rsid w:val="00A970C9"/>
    <w:rsid w:val="00A97954"/>
    <w:rsid w:val="00AA0241"/>
    <w:rsid w:val="00AA02DA"/>
    <w:rsid w:val="00AA0623"/>
    <w:rsid w:val="00AA07F1"/>
    <w:rsid w:val="00AA0DF2"/>
    <w:rsid w:val="00AA0E82"/>
    <w:rsid w:val="00AA1205"/>
    <w:rsid w:val="00AA252A"/>
    <w:rsid w:val="00AA2A21"/>
    <w:rsid w:val="00AA3442"/>
    <w:rsid w:val="00AA3803"/>
    <w:rsid w:val="00AA495F"/>
    <w:rsid w:val="00AA4B70"/>
    <w:rsid w:val="00AA54B2"/>
    <w:rsid w:val="00AA5862"/>
    <w:rsid w:val="00AA5FFF"/>
    <w:rsid w:val="00AA6902"/>
    <w:rsid w:val="00AA690D"/>
    <w:rsid w:val="00AA6A26"/>
    <w:rsid w:val="00AB0F05"/>
    <w:rsid w:val="00AB15AA"/>
    <w:rsid w:val="00AB1EBA"/>
    <w:rsid w:val="00AB2DFC"/>
    <w:rsid w:val="00AB318F"/>
    <w:rsid w:val="00AB400A"/>
    <w:rsid w:val="00AB4427"/>
    <w:rsid w:val="00AB52B8"/>
    <w:rsid w:val="00AB59A6"/>
    <w:rsid w:val="00AB5B32"/>
    <w:rsid w:val="00AB5E38"/>
    <w:rsid w:val="00AB5FE1"/>
    <w:rsid w:val="00AB6770"/>
    <w:rsid w:val="00AB74ED"/>
    <w:rsid w:val="00AB7939"/>
    <w:rsid w:val="00AC060C"/>
    <w:rsid w:val="00AC0E54"/>
    <w:rsid w:val="00AC0EDE"/>
    <w:rsid w:val="00AC1BD9"/>
    <w:rsid w:val="00AC209C"/>
    <w:rsid w:val="00AC24E9"/>
    <w:rsid w:val="00AC28E3"/>
    <w:rsid w:val="00AC3506"/>
    <w:rsid w:val="00AC39E7"/>
    <w:rsid w:val="00AC3B66"/>
    <w:rsid w:val="00AC3CAF"/>
    <w:rsid w:val="00AC4B4E"/>
    <w:rsid w:val="00AC4F07"/>
    <w:rsid w:val="00AC586D"/>
    <w:rsid w:val="00AC5975"/>
    <w:rsid w:val="00AC6495"/>
    <w:rsid w:val="00AC77CA"/>
    <w:rsid w:val="00AD02ED"/>
    <w:rsid w:val="00AD0328"/>
    <w:rsid w:val="00AD05D0"/>
    <w:rsid w:val="00AD0EF2"/>
    <w:rsid w:val="00AD1A57"/>
    <w:rsid w:val="00AD2948"/>
    <w:rsid w:val="00AD2A2F"/>
    <w:rsid w:val="00AD2B6F"/>
    <w:rsid w:val="00AD385C"/>
    <w:rsid w:val="00AD3B57"/>
    <w:rsid w:val="00AD3BF7"/>
    <w:rsid w:val="00AD409A"/>
    <w:rsid w:val="00AD45D1"/>
    <w:rsid w:val="00AD46CC"/>
    <w:rsid w:val="00AD5482"/>
    <w:rsid w:val="00AD5DC7"/>
    <w:rsid w:val="00AD753F"/>
    <w:rsid w:val="00AD75D3"/>
    <w:rsid w:val="00AE0156"/>
    <w:rsid w:val="00AE1DCA"/>
    <w:rsid w:val="00AE26B9"/>
    <w:rsid w:val="00AE2B55"/>
    <w:rsid w:val="00AE34FA"/>
    <w:rsid w:val="00AE3827"/>
    <w:rsid w:val="00AE3F1D"/>
    <w:rsid w:val="00AE4B18"/>
    <w:rsid w:val="00AE63C5"/>
    <w:rsid w:val="00AE7E89"/>
    <w:rsid w:val="00AF0593"/>
    <w:rsid w:val="00AF0A8C"/>
    <w:rsid w:val="00AF138C"/>
    <w:rsid w:val="00AF2050"/>
    <w:rsid w:val="00AF210B"/>
    <w:rsid w:val="00AF27FF"/>
    <w:rsid w:val="00AF35C0"/>
    <w:rsid w:val="00AF364D"/>
    <w:rsid w:val="00AF40EF"/>
    <w:rsid w:val="00AF4505"/>
    <w:rsid w:val="00AF56C3"/>
    <w:rsid w:val="00AF5CC6"/>
    <w:rsid w:val="00AF7443"/>
    <w:rsid w:val="00AF74E9"/>
    <w:rsid w:val="00B00AB6"/>
    <w:rsid w:val="00B027DC"/>
    <w:rsid w:val="00B02D85"/>
    <w:rsid w:val="00B0321B"/>
    <w:rsid w:val="00B0558D"/>
    <w:rsid w:val="00B05945"/>
    <w:rsid w:val="00B05EF1"/>
    <w:rsid w:val="00B0618B"/>
    <w:rsid w:val="00B07020"/>
    <w:rsid w:val="00B07777"/>
    <w:rsid w:val="00B10EEE"/>
    <w:rsid w:val="00B11D06"/>
    <w:rsid w:val="00B11EE3"/>
    <w:rsid w:val="00B12C87"/>
    <w:rsid w:val="00B1306B"/>
    <w:rsid w:val="00B1376E"/>
    <w:rsid w:val="00B13EBD"/>
    <w:rsid w:val="00B146FE"/>
    <w:rsid w:val="00B1497A"/>
    <w:rsid w:val="00B14B3A"/>
    <w:rsid w:val="00B15086"/>
    <w:rsid w:val="00B1531C"/>
    <w:rsid w:val="00B1617A"/>
    <w:rsid w:val="00B164B0"/>
    <w:rsid w:val="00B17288"/>
    <w:rsid w:val="00B17B39"/>
    <w:rsid w:val="00B20136"/>
    <w:rsid w:val="00B20A60"/>
    <w:rsid w:val="00B2141F"/>
    <w:rsid w:val="00B21FB8"/>
    <w:rsid w:val="00B225F1"/>
    <w:rsid w:val="00B231EE"/>
    <w:rsid w:val="00B24352"/>
    <w:rsid w:val="00B24523"/>
    <w:rsid w:val="00B249E4"/>
    <w:rsid w:val="00B25D03"/>
    <w:rsid w:val="00B25DAA"/>
    <w:rsid w:val="00B25FAC"/>
    <w:rsid w:val="00B2641A"/>
    <w:rsid w:val="00B2681F"/>
    <w:rsid w:val="00B30543"/>
    <w:rsid w:val="00B32177"/>
    <w:rsid w:val="00B3289A"/>
    <w:rsid w:val="00B336DF"/>
    <w:rsid w:val="00B33A06"/>
    <w:rsid w:val="00B3439A"/>
    <w:rsid w:val="00B34C09"/>
    <w:rsid w:val="00B36E1B"/>
    <w:rsid w:val="00B378F5"/>
    <w:rsid w:val="00B37D46"/>
    <w:rsid w:val="00B403A0"/>
    <w:rsid w:val="00B40A6E"/>
    <w:rsid w:val="00B419C4"/>
    <w:rsid w:val="00B4204C"/>
    <w:rsid w:val="00B42478"/>
    <w:rsid w:val="00B43424"/>
    <w:rsid w:val="00B43708"/>
    <w:rsid w:val="00B43A3F"/>
    <w:rsid w:val="00B43D6A"/>
    <w:rsid w:val="00B44227"/>
    <w:rsid w:val="00B44C3D"/>
    <w:rsid w:val="00B45037"/>
    <w:rsid w:val="00B4538F"/>
    <w:rsid w:val="00B473B6"/>
    <w:rsid w:val="00B474B1"/>
    <w:rsid w:val="00B47C88"/>
    <w:rsid w:val="00B500E9"/>
    <w:rsid w:val="00B5051E"/>
    <w:rsid w:val="00B5162F"/>
    <w:rsid w:val="00B51946"/>
    <w:rsid w:val="00B546B5"/>
    <w:rsid w:val="00B559D3"/>
    <w:rsid w:val="00B5639B"/>
    <w:rsid w:val="00B56BDD"/>
    <w:rsid w:val="00B56D74"/>
    <w:rsid w:val="00B579EA"/>
    <w:rsid w:val="00B611BD"/>
    <w:rsid w:val="00B61BE1"/>
    <w:rsid w:val="00B6205D"/>
    <w:rsid w:val="00B62E4B"/>
    <w:rsid w:val="00B633BC"/>
    <w:rsid w:val="00B65845"/>
    <w:rsid w:val="00B668A5"/>
    <w:rsid w:val="00B67AB0"/>
    <w:rsid w:val="00B67C3B"/>
    <w:rsid w:val="00B71DBE"/>
    <w:rsid w:val="00B720B4"/>
    <w:rsid w:val="00B7253D"/>
    <w:rsid w:val="00B7254C"/>
    <w:rsid w:val="00B72C40"/>
    <w:rsid w:val="00B732E9"/>
    <w:rsid w:val="00B736D6"/>
    <w:rsid w:val="00B739F8"/>
    <w:rsid w:val="00B74699"/>
    <w:rsid w:val="00B74C9D"/>
    <w:rsid w:val="00B75141"/>
    <w:rsid w:val="00B758EF"/>
    <w:rsid w:val="00B75973"/>
    <w:rsid w:val="00B76159"/>
    <w:rsid w:val="00B809EB"/>
    <w:rsid w:val="00B828D8"/>
    <w:rsid w:val="00B8331B"/>
    <w:rsid w:val="00B83787"/>
    <w:rsid w:val="00B8485B"/>
    <w:rsid w:val="00B84A0F"/>
    <w:rsid w:val="00B85437"/>
    <w:rsid w:val="00B854F5"/>
    <w:rsid w:val="00B85CA8"/>
    <w:rsid w:val="00B87894"/>
    <w:rsid w:val="00B87B52"/>
    <w:rsid w:val="00B919DA"/>
    <w:rsid w:val="00B92040"/>
    <w:rsid w:val="00B92070"/>
    <w:rsid w:val="00B92467"/>
    <w:rsid w:val="00B932AC"/>
    <w:rsid w:val="00B93EA6"/>
    <w:rsid w:val="00B94001"/>
    <w:rsid w:val="00B94865"/>
    <w:rsid w:val="00B94BF5"/>
    <w:rsid w:val="00B95AA6"/>
    <w:rsid w:val="00B95C5B"/>
    <w:rsid w:val="00B96BD5"/>
    <w:rsid w:val="00B9729A"/>
    <w:rsid w:val="00BA1192"/>
    <w:rsid w:val="00BA1FA7"/>
    <w:rsid w:val="00BA2085"/>
    <w:rsid w:val="00BA2C16"/>
    <w:rsid w:val="00BA4746"/>
    <w:rsid w:val="00BA4E5E"/>
    <w:rsid w:val="00BA5731"/>
    <w:rsid w:val="00BA6616"/>
    <w:rsid w:val="00BA66E1"/>
    <w:rsid w:val="00BA6A64"/>
    <w:rsid w:val="00BA708D"/>
    <w:rsid w:val="00BA7DB8"/>
    <w:rsid w:val="00BB0E3D"/>
    <w:rsid w:val="00BB2512"/>
    <w:rsid w:val="00BB3075"/>
    <w:rsid w:val="00BB5A04"/>
    <w:rsid w:val="00BB6EAC"/>
    <w:rsid w:val="00BB6FDA"/>
    <w:rsid w:val="00BC0EDA"/>
    <w:rsid w:val="00BC21B8"/>
    <w:rsid w:val="00BC32D0"/>
    <w:rsid w:val="00BC3DD7"/>
    <w:rsid w:val="00BC44FE"/>
    <w:rsid w:val="00BC4B0C"/>
    <w:rsid w:val="00BC4CCC"/>
    <w:rsid w:val="00BC5DD5"/>
    <w:rsid w:val="00BC6C59"/>
    <w:rsid w:val="00BD043D"/>
    <w:rsid w:val="00BD0EAB"/>
    <w:rsid w:val="00BD132B"/>
    <w:rsid w:val="00BD1396"/>
    <w:rsid w:val="00BD2ADE"/>
    <w:rsid w:val="00BD39EC"/>
    <w:rsid w:val="00BD481B"/>
    <w:rsid w:val="00BD49AB"/>
    <w:rsid w:val="00BD4FF5"/>
    <w:rsid w:val="00BD5CD1"/>
    <w:rsid w:val="00BD6249"/>
    <w:rsid w:val="00BD6DC6"/>
    <w:rsid w:val="00BE02DD"/>
    <w:rsid w:val="00BE12B2"/>
    <w:rsid w:val="00BE1AF7"/>
    <w:rsid w:val="00BE24D2"/>
    <w:rsid w:val="00BE2557"/>
    <w:rsid w:val="00BE2E1F"/>
    <w:rsid w:val="00BE2FD1"/>
    <w:rsid w:val="00BE3421"/>
    <w:rsid w:val="00BE38C1"/>
    <w:rsid w:val="00BE4E58"/>
    <w:rsid w:val="00BE5B14"/>
    <w:rsid w:val="00BE5FBA"/>
    <w:rsid w:val="00BE6122"/>
    <w:rsid w:val="00BE7209"/>
    <w:rsid w:val="00BE7967"/>
    <w:rsid w:val="00BE7D06"/>
    <w:rsid w:val="00BF112F"/>
    <w:rsid w:val="00BF1BE5"/>
    <w:rsid w:val="00BF1BFF"/>
    <w:rsid w:val="00BF1C19"/>
    <w:rsid w:val="00BF2547"/>
    <w:rsid w:val="00BF2D35"/>
    <w:rsid w:val="00BF37EE"/>
    <w:rsid w:val="00BF3B84"/>
    <w:rsid w:val="00BF4276"/>
    <w:rsid w:val="00BF4B92"/>
    <w:rsid w:val="00BF52DA"/>
    <w:rsid w:val="00BF542B"/>
    <w:rsid w:val="00BF634C"/>
    <w:rsid w:val="00BF6A24"/>
    <w:rsid w:val="00BF6BE1"/>
    <w:rsid w:val="00BF7B04"/>
    <w:rsid w:val="00C0018A"/>
    <w:rsid w:val="00C002B9"/>
    <w:rsid w:val="00C01924"/>
    <w:rsid w:val="00C0249E"/>
    <w:rsid w:val="00C02864"/>
    <w:rsid w:val="00C02AAD"/>
    <w:rsid w:val="00C037C0"/>
    <w:rsid w:val="00C0457D"/>
    <w:rsid w:val="00C04A66"/>
    <w:rsid w:val="00C052D8"/>
    <w:rsid w:val="00C05FEE"/>
    <w:rsid w:val="00C0695C"/>
    <w:rsid w:val="00C06B91"/>
    <w:rsid w:val="00C07955"/>
    <w:rsid w:val="00C10295"/>
    <w:rsid w:val="00C10922"/>
    <w:rsid w:val="00C10CCF"/>
    <w:rsid w:val="00C11532"/>
    <w:rsid w:val="00C11EBC"/>
    <w:rsid w:val="00C12136"/>
    <w:rsid w:val="00C12F42"/>
    <w:rsid w:val="00C13829"/>
    <w:rsid w:val="00C13C9D"/>
    <w:rsid w:val="00C144FC"/>
    <w:rsid w:val="00C154DC"/>
    <w:rsid w:val="00C155EB"/>
    <w:rsid w:val="00C157E0"/>
    <w:rsid w:val="00C15DD2"/>
    <w:rsid w:val="00C15F60"/>
    <w:rsid w:val="00C163D8"/>
    <w:rsid w:val="00C17C63"/>
    <w:rsid w:val="00C17E5E"/>
    <w:rsid w:val="00C20004"/>
    <w:rsid w:val="00C213BF"/>
    <w:rsid w:val="00C21481"/>
    <w:rsid w:val="00C2323D"/>
    <w:rsid w:val="00C255A8"/>
    <w:rsid w:val="00C25863"/>
    <w:rsid w:val="00C258A9"/>
    <w:rsid w:val="00C278D2"/>
    <w:rsid w:val="00C30D6B"/>
    <w:rsid w:val="00C3121C"/>
    <w:rsid w:val="00C32248"/>
    <w:rsid w:val="00C32A1C"/>
    <w:rsid w:val="00C33960"/>
    <w:rsid w:val="00C33E78"/>
    <w:rsid w:val="00C34139"/>
    <w:rsid w:val="00C341C8"/>
    <w:rsid w:val="00C3506A"/>
    <w:rsid w:val="00C35C44"/>
    <w:rsid w:val="00C35E00"/>
    <w:rsid w:val="00C3716C"/>
    <w:rsid w:val="00C379CD"/>
    <w:rsid w:val="00C37B5B"/>
    <w:rsid w:val="00C403CD"/>
    <w:rsid w:val="00C42A58"/>
    <w:rsid w:val="00C430BB"/>
    <w:rsid w:val="00C442ED"/>
    <w:rsid w:val="00C45E89"/>
    <w:rsid w:val="00C47055"/>
    <w:rsid w:val="00C475C5"/>
    <w:rsid w:val="00C504D7"/>
    <w:rsid w:val="00C5072B"/>
    <w:rsid w:val="00C51830"/>
    <w:rsid w:val="00C51846"/>
    <w:rsid w:val="00C52682"/>
    <w:rsid w:val="00C52A6C"/>
    <w:rsid w:val="00C54801"/>
    <w:rsid w:val="00C54F15"/>
    <w:rsid w:val="00C55A06"/>
    <w:rsid w:val="00C55BC3"/>
    <w:rsid w:val="00C56208"/>
    <w:rsid w:val="00C56D8F"/>
    <w:rsid w:val="00C56E2A"/>
    <w:rsid w:val="00C572E9"/>
    <w:rsid w:val="00C57792"/>
    <w:rsid w:val="00C579A9"/>
    <w:rsid w:val="00C60463"/>
    <w:rsid w:val="00C60C28"/>
    <w:rsid w:val="00C6105F"/>
    <w:rsid w:val="00C61941"/>
    <w:rsid w:val="00C61E5D"/>
    <w:rsid w:val="00C62014"/>
    <w:rsid w:val="00C6240A"/>
    <w:rsid w:val="00C635D4"/>
    <w:rsid w:val="00C64DFE"/>
    <w:rsid w:val="00C64EE1"/>
    <w:rsid w:val="00C654C5"/>
    <w:rsid w:val="00C66119"/>
    <w:rsid w:val="00C664A1"/>
    <w:rsid w:val="00C66CD4"/>
    <w:rsid w:val="00C6733F"/>
    <w:rsid w:val="00C71C3B"/>
    <w:rsid w:val="00C7298E"/>
    <w:rsid w:val="00C74EA5"/>
    <w:rsid w:val="00C75F33"/>
    <w:rsid w:val="00C7769F"/>
    <w:rsid w:val="00C777EC"/>
    <w:rsid w:val="00C8044D"/>
    <w:rsid w:val="00C80E2D"/>
    <w:rsid w:val="00C8106E"/>
    <w:rsid w:val="00C81B34"/>
    <w:rsid w:val="00C81D18"/>
    <w:rsid w:val="00C82370"/>
    <w:rsid w:val="00C82637"/>
    <w:rsid w:val="00C82876"/>
    <w:rsid w:val="00C829B9"/>
    <w:rsid w:val="00C8392B"/>
    <w:rsid w:val="00C8421F"/>
    <w:rsid w:val="00C84742"/>
    <w:rsid w:val="00C84F50"/>
    <w:rsid w:val="00C85243"/>
    <w:rsid w:val="00C8593D"/>
    <w:rsid w:val="00C8597E"/>
    <w:rsid w:val="00C864F3"/>
    <w:rsid w:val="00C86BF6"/>
    <w:rsid w:val="00C87248"/>
    <w:rsid w:val="00C90668"/>
    <w:rsid w:val="00C90D09"/>
    <w:rsid w:val="00C911EB"/>
    <w:rsid w:val="00C91295"/>
    <w:rsid w:val="00C91F15"/>
    <w:rsid w:val="00C925EA"/>
    <w:rsid w:val="00C92F50"/>
    <w:rsid w:val="00C93212"/>
    <w:rsid w:val="00C945C8"/>
    <w:rsid w:val="00C94CCD"/>
    <w:rsid w:val="00C94DA4"/>
    <w:rsid w:val="00C969FD"/>
    <w:rsid w:val="00C96CCE"/>
    <w:rsid w:val="00C97706"/>
    <w:rsid w:val="00C97CF6"/>
    <w:rsid w:val="00CA0F41"/>
    <w:rsid w:val="00CA1B40"/>
    <w:rsid w:val="00CA1F3A"/>
    <w:rsid w:val="00CA2009"/>
    <w:rsid w:val="00CA29B1"/>
    <w:rsid w:val="00CA438A"/>
    <w:rsid w:val="00CA4B63"/>
    <w:rsid w:val="00CA51E6"/>
    <w:rsid w:val="00CA6454"/>
    <w:rsid w:val="00CA72E6"/>
    <w:rsid w:val="00CA774C"/>
    <w:rsid w:val="00CB0039"/>
    <w:rsid w:val="00CB03ED"/>
    <w:rsid w:val="00CB174F"/>
    <w:rsid w:val="00CB18BC"/>
    <w:rsid w:val="00CB2109"/>
    <w:rsid w:val="00CB2771"/>
    <w:rsid w:val="00CB332B"/>
    <w:rsid w:val="00CB381E"/>
    <w:rsid w:val="00CB4290"/>
    <w:rsid w:val="00CB42BB"/>
    <w:rsid w:val="00CB43A0"/>
    <w:rsid w:val="00CB50B1"/>
    <w:rsid w:val="00CB5D4D"/>
    <w:rsid w:val="00CB5F78"/>
    <w:rsid w:val="00CB7545"/>
    <w:rsid w:val="00CB78EB"/>
    <w:rsid w:val="00CB7F3A"/>
    <w:rsid w:val="00CC017A"/>
    <w:rsid w:val="00CC17B7"/>
    <w:rsid w:val="00CC27CD"/>
    <w:rsid w:val="00CC2923"/>
    <w:rsid w:val="00CC37A2"/>
    <w:rsid w:val="00CC3C1F"/>
    <w:rsid w:val="00CC4C58"/>
    <w:rsid w:val="00CC4CE1"/>
    <w:rsid w:val="00CC5C5C"/>
    <w:rsid w:val="00CC6DD8"/>
    <w:rsid w:val="00CD1E26"/>
    <w:rsid w:val="00CD206C"/>
    <w:rsid w:val="00CD22F5"/>
    <w:rsid w:val="00CD3546"/>
    <w:rsid w:val="00CD360A"/>
    <w:rsid w:val="00CD3E10"/>
    <w:rsid w:val="00CD61A8"/>
    <w:rsid w:val="00CE0BB5"/>
    <w:rsid w:val="00CE186D"/>
    <w:rsid w:val="00CE26BA"/>
    <w:rsid w:val="00CE3B22"/>
    <w:rsid w:val="00CE484C"/>
    <w:rsid w:val="00CE4B80"/>
    <w:rsid w:val="00CE4C5C"/>
    <w:rsid w:val="00CE70E5"/>
    <w:rsid w:val="00CE797F"/>
    <w:rsid w:val="00CE7B93"/>
    <w:rsid w:val="00CE7F56"/>
    <w:rsid w:val="00CF02EF"/>
    <w:rsid w:val="00CF05D9"/>
    <w:rsid w:val="00CF07F1"/>
    <w:rsid w:val="00CF162F"/>
    <w:rsid w:val="00CF1DF8"/>
    <w:rsid w:val="00CF26DC"/>
    <w:rsid w:val="00CF3612"/>
    <w:rsid w:val="00CF38BA"/>
    <w:rsid w:val="00CF5B73"/>
    <w:rsid w:val="00CF5BFF"/>
    <w:rsid w:val="00CF5CAD"/>
    <w:rsid w:val="00CF7026"/>
    <w:rsid w:val="00CF78DC"/>
    <w:rsid w:val="00D0011C"/>
    <w:rsid w:val="00D00BF4"/>
    <w:rsid w:val="00D028EF"/>
    <w:rsid w:val="00D02A02"/>
    <w:rsid w:val="00D02BEE"/>
    <w:rsid w:val="00D02D3B"/>
    <w:rsid w:val="00D039C2"/>
    <w:rsid w:val="00D03B2B"/>
    <w:rsid w:val="00D04954"/>
    <w:rsid w:val="00D04B34"/>
    <w:rsid w:val="00D05D99"/>
    <w:rsid w:val="00D06497"/>
    <w:rsid w:val="00D06E49"/>
    <w:rsid w:val="00D07BDA"/>
    <w:rsid w:val="00D10D33"/>
    <w:rsid w:val="00D115EC"/>
    <w:rsid w:val="00D11BE2"/>
    <w:rsid w:val="00D11D5F"/>
    <w:rsid w:val="00D122A5"/>
    <w:rsid w:val="00D1274A"/>
    <w:rsid w:val="00D141A7"/>
    <w:rsid w:val="00D14217"/>
    <w:rsid w:val="00D150DC"/>
    <w:rsid w:val="00D15844"/>
    <w:rsid w:val="00D15E4C"/>
    <w:rsid w:val="00D163E4"/>
    <w:rsid w:val="00D16502"/>
    <w:rsid w:val="00D16F53"/>
    <w:rsid w:val="00D17537"/>
    <w:rsid w:val="00D17647"/>
    <w:rsid w:val="00D20473"/>
    <w:rsid w:val="00D20952"/>
    <w:rsid w:val="00D225E4"/>
    <w:rsid w:val="00D22C62"/>
    <w:rsid w:val="00D233F8"/>
    <w:rsid w:val="00D24925"/>
    <w:rsid w:val="00D25591"/>
    <w:rsid w:val="00D25FF4"/>
    <w:rsid w:val="00D26208"/>
    <w:rsid w:val="00D263E4"/>
    <w:rsid w:val="00D26E2F"/>
    <w:rsid w:val="00D27AA0"/>
    <w:rsid w:val="00D27CA9"/>
    <w:rsid w:val="00D304AC"/>
    <w:rsid w:val="00D30540"/>
    <w:rsid w:val="00D307BE"/>
    <w:rsid w:val="00D314E1"/>
    <w:rsid w:val="00D321BC"/>
    <w:rsid w:val="00D3277D"/>
    <w:rsid w:val="00D34DBA"/>
    <w:rsid w:val="00D34E5B"/>
    <w:rsid w:val="00D34F2E"/>
    <w:rsid w:val="00D363C9"/>
    <w:rsid w:val="00D3722E"/>
    <w:rsid w:val="00D37AD0"/>
    <w:rsid w:val="00D41BDE"/>
    <w:rsid w:val="00D41E6C"/>
    <w:rsid w:val="00D4211C"/>
    <w:rsid w:val="00D4228C"/>
    <w:rsid w:val="00D4279C"/>
    <w:rsid w:val="00D43147"/>
    <w:rsid w:val="00D43314"/>
    <w:rsid w:val="00D43353"/>
    <w:rsid w:val="00D43B7C"/>
    <w:rsid w:val="00D44C14"/>
    <w:rsid w:val="00D450C7"/>
    <w:rsid w:val="00D453C8"/>
    <w:rsid w:val="00D466B9"/>
    <w:rsid w:val="00D46706"/>
    <w:rsid w:val="00D46955"/>
    <w:rsid w:val="00D46C81"/>
    <w:rsid w:val="00D47759"/>
    <w:rsid w:val="00D5150E"/>
    <w:rsid w:val="00D518C9"/>
    <w:rsid w:val="00D53126"/>
    <w:rsid w:val="00D534A9"/>
    <w:rsid w:val="00D53CA7"/>
    <w:rsid w:val="00D53CDD"/>
    <w:rsid w:val="00D55790"/>
    <w:rsid w:val="00D557AD"/>
    <w:rsid w:val="00D55A70"/>
    <w:rsid w:val="00D55D1C"/>
    <w:rsid w:val="00D571F6"/>
    <w:rsid w:val="00D574B9"/>
    <w:rsid w:val="00D57F77"/>
    <w:rsid w:val="00D617E8"/>
    <w:rsid w:val="00D619AB"/>
    <w:rsid w:val="00D61DCB"/>
    <w:rsid w:val="00D64026"/>
    <w:rsid w:val="00D641A7"/>
    <w:rsid w:val="00D647E4"/>
    <w:rsid w:val="00D64AD4"/>
    <w:rsid w:val="00D65370"/>
    <w:rsid w:val="00D6570C"/>
    <w:rsid w:val="00D666DA"/>
    <w:rsid w:val="00D6738C"/>
    <w:rsid w:val="00D70CAA"/>
    <w:rsid w:val="00D71DF7"/>
    <w:rsid w:val="00D7387D"/>
    <w:rsid w:val="00D73F3D"/>
    <w:rsid w:val="00D74989"/>
    <w:rsid w:val="00D753A3"/>
    <w:rsid w:val="00D754CF"/>
    <w:rsid w:val="00D75569"/>
    <w:rsid w:val="00D75578"/>
    <w:rsid w:val="00D75781"/>
    <w:rsid w:val="00D75BDE"/>
    <w:rsid w:val="00D76380"/>
    <w:rsid w:val="00D76532"/>
    <w:rsid w:val="00D76966"/>
    <w:rsid w:val="00D76E70"/>
    <w:rsid w:val="00D771DB"/>
    <w:rsid w:val="00D772A9"/>
    <w:rsid w:val="00D80676"/>
    <w:rsid w:val="00D8159D"/>
    <w:rsid w:val="00D824CF"/>
    <w:rsid w:val="00D829A0"/>
    <w:rsid w:val="00D82D15"/>
    <w:rsid w:val="00D84A0E"/>
    <w:rsid w:val="00D8581F"/>
    <w:rsid w:val="00D859BC"/>
    <w:rsid w:val="00D869C2"/>
    <w:rsid w:val="00D90A35"/>
    <w:rsid w:val="00D91131"/>
    <w:rsid w:val="00D91218"/>
    <w:rsid w:val="00D91390"/>
    <w:rsid w:val="00D9197C"/>
    <w:rsid w:val="00D93317"/>
    <w:rsid w:val="00D93720"/>
    <w:rsid w:val="00D95BC4"/>
    <w:rsid w:val="00D95D4B"/>
    <w:rsid w:val="00D9686D"/>
    <w:rsid w:val="00D96CA2"/>
    <w:rsid w:val="00D96FA5"/>
    <w:rsid w:val="00D977B1"/>
    <w:rsid w:val="00DA03AC"/>
    <w:rsid w:val="00DA0FA9"/>
    <w:rsid w:val="00DA1EE9"/>
    <w:rsid w:val="00DA322A"/>
    <w:rsid w:val="00DA343D"/>
    <w:rsid w:val="00DA356E"/>
    <w:rsid w:val="00DA3932"/>
    <w:rsid w:val="00DA455D"/>
    <w:rsid w:val="00DA4784"/>
    <w:rsid w:val="00DA4BBF"/>
    <w:rsid w:val="00DA6622"/>
    <w:rsid w:val="00DA66FF"/>
    <w:rsid w:val="00DA68A5"/>
    <w:rsid w:val="00DA6C63"/>
    <w:rsid w:val="00DA732D"/>
    <w:rsid w:val="00DA7E18"/>
    <w:rsid w:val="00DB0E52"/>
    <w:rsid w:val="00DB1203"/>
    <w:rsid w:val="00DB452A"/>
    <w:rsid w:val="00DB4B64"/>
    <w:rsid w:val="00DB4BBB"/>
    <w:rsid w:val="00DB5295"/>
    <w:rsid w:val="00DB5DED"/>
    <w:rsid w:val="00DB6B33"/>
    <w:rsid w:val="00DB6F0D"/>
    <w:rsid w:val="00DB7F9B"/>
    <w:rsid w:val="00DC2616"/>
    <w:rsid w:val="00DC2A37"/>
    <w:rsid w:val="00DC3625"/>
    <w:rsid w:val="00DC4A35"/>
    <w:rsid w:val="00DC5DC4"/>
    <w:rsid w:val="00DC630E"/>
    <w:rsid w:val="00DC7508"/>
    <w:rsid w:val="00DD076D"/>
    <w:rsid w:val="00DD0ACD"/>
    <w:rsid w:val="00DD1116"/>
    <w:rsid w:val="00DD1915"/>
    <w:rsid w:val="00DD20A3"/>
    <w:rsid w:val="00DD2161"/>
    <w:rsid w:val="00DD24F7"/>
    <w:rsid w:val="00DD2B2E"/>
    <w:rsid w:val="00DD2B9B"/>
    <w:rsid w:val="00DD2F4E"/>
    <w:rsid w:val="00DD3515"/>
    <w:rsid w:val="00DD3C71"/>
    <w:rsid w:val="00DD4102"/>
    <w:rsid w:val="00DD412C"/>
    <w:rsid w:val="00DD5644"/>
    <w:rsid w:val="00DD56B0"/>
    <w:rsid w:val="00DD59B9"/>
    <w:rsid w:val="00DD5B95"/>
    <w:rsid w:val="00DD5D00"/>
    <w:rsid w:val="00DD5DF1"/>
    <w:rsid w:val="00DD67D3"/>
    <w:rsid w:val="00DE06FB"/>
    <w:rsid w:val="00DE09C9"/>
    <w:rsid w:val="00DE0B17"/>
    <w:rsid w:val="00DE101E"/>
    <w:rsid w:val="00DE1939"/>
    <w:rsid w:val="00DE1EE1"/>
    <w:rsid w:val="00DE289E"/>
    <w:rsid w:val="00DE2AD8"/>
    <w:rsid w:val="00DE2E99"/>
    <w:rsid w:val="00DE3005"/>
    <w:rsid w:val="00DE3538"/>
    <w:rsid w:val="00DE3A70"/>
    <w:rsid w:val="00DE475E"/>
    <w:rsid w:val="00DE4908"/>
    <w:rsid w:val="00DE4927"/>
    <w:rsid w:val="00DE517E"/>
    <w:rsid w:val="00DE56D8"/>
    <w:rsid w:val="00DE6A03"/>
    <w:rsid w:val="00DE78E6"/>
    <w:rsid w:val="00DF01BD"/>
    <w:rsid w:val="00DF1B65"/>
    <w:rsid w:val="00DF2DAF"/>
    <w:rsid w:val="00DF4F28"/>
    <w:rsid w:val="00DF5A9D"/>
    <w:rsid w:val="00DF5EC4"/>
    <w:rsid w:val="00DF7530"/>
    <w:rsid w:val="00E01358"/>
    <w:rsid w:val="00E0207F"/>
    <w:rsid w:val="00E03781"/>
    <w:rsid w:val="00E038C3"/>
    <w:rsid w:val="00E041AC"/>
    <w:rsid w:val="00E04886"/>
    <w:rsid w:val="00E04BC6"/>
    <w:rsid w:val="00E07864"/>
    <w:rsid w:val="00E10745"/>
    <w:rsid w:val="00E118BB"/>
    <w:rsid w:val="00E119AB"/>
    <w:rsid w:val="00E11F8D"/>
    <w:rsid w:val="00E12010"/>
    <w:rsid w:val="00E12538"/>
    <w:rsid w:val="00E13BC1"/>
    <w:rsid w:val="00E13DFF"/>
    <w:rsid w:val="00E13EEB"/>
    <w:rsid w:val="00E145F3"/>
    <w:rsid w:val="00E14D34"/>
    <w:rsid w:val="00E15A64"/>
    <w:rsid w:val="00E15E8E"/>
    <w:rsid w:val="00E16176"/>
    <w:rsid w:val="00E16824"/>
    <w:rsid w:val="00E16D54"/>
    <w:rsid w:val="00E17AEA"/>
    <w:rsid w:val="00E17B25"/>
    <w:rsid w:val="00E20589"/>
    <w:rsid w:val="00E21B45"/>
    <w:rsid w:val="00E21BBE"/>
    <w:rsid w:val="00E21F9D"/>
    <w:rsid w:val="00E227F2"/>
    <w:rsid w:val="00E228A2"/>
    <w:rsid w:val="00E228F8"/>
    <w:rsid w:val="00E22BA6"/>
    <w:rsid w:val="00E22BF9"/>
    <w:rsid w:val="00E24835"/>
    <w:rsid w:val="00E25503"/>
    <w:rsid w:val="00E25DFF"/>
    <w:rsid w:val="00E25F8C"/>
    <w:rsid w:val="00E26581"/>
    <w:rsid w:val="00E26BDE"/>
    <w:rsid w:val="00E26DE0"/>
    <w:rsid w:val="00E277B8"/>
    <w:rsid w:val="00E3062A"/>
    <w:rsid w:val="00E307ED"/>
    <w:rsid w:val="00E30BFB"/>
    <w:rsid w:val="00E30EDD"/>
    <w:rsid w:val="00E31578"/>
    <w:rsid w:val="00E3179D"/>
    <w:rsid w:val="00E318AD"/>
    <w:rsid w:val="00E32CF6"/>
    <w:rsid w:val="00E33339"/>
    <w:rsid w:val="00E336FC"/>
    <w:rsid w:val="00E33A96"/>
    <w:rsid w:val="00E348A7"/>
    <w:rsid w:val="00E3512A"/>
    <w:rsid w:val="00E3517D"/>
    <w:rsid w:val="00E3530F"/>
    <w:rsid w:val="00E405FD"/>
    <w:rsid w:val="00E40A0C"/>
    <w:rsid w:val="00E426DA"/>
    <w:rsid w:val="00E4332C"/>
    <w:rsid w:val="00E451B3"/>
    <w:rsid w:val="00E455D1"/>
    <w:rsid w:val="00E4595A"/>
    <w:rsid w:val="00E4719C"/>
    <w:rsid w:val="00E4753F"/>
    <w:rsid w:val="00E5117D"/>
    <w:rsid w:val="00E51298"/>
    <w:rsid w:val="00E531F2"/>
    <w:rsid w:val="00E53367"/>
    <w:rsid w:val="00E53386"/>
    <w:rsid w:val="00E535AF"/>
    <w:rsid w:val="00E53BA7"/>
    <w:rsid w:val="00E53F8D"/>
    <w:rsid w:val="00E53FF2"/>
    <w:rsid w:val="00E54B46"/>
    <w:rsid w:val="00E5501D"/>
    <w:rsid w:val="00E56D3D"/>
    <w:rsid w:val="00E57138"/>
    <w:rsid w:val="00E603FA"/>
    <w:rsid w:val="00E6287A"/>
    <w:rsid w:val="00E638CE"/>
    <w:rsid w:val="00E63AB1"/>
    <w:rsid w:val="00E63EAE"/>
    <w:rsid w:val="00E64267"/>
    <w:rsid w:val="00E64587"/>
    <w:rsid w:val="00E64820"/>
    <w:rsid w:val="00E64FE1"/>
    <w:rsid w:val="00E65444"/>
    <w:rsid w:val="00E65523"/>
    <w:rsid w:val="00E6586C"/>
    <w:rsid w:val="00E6681B"/>
    <w:rsid w:val="00E67733"/>
    <w:rsid w:val="00E67FE4"/>
    <w:rsid w:val="00E70E65"/>
    <w:rsid w:val="00E715DB"/>
    <w:rsid w:val="00E72121"/>
    <w:rsid w:val="00E72A99"/>
    <w:rsid w:val="00E738A4"/>
    <w:rsid w:val="00E73B8A"/>
    <w:rsid w:val="00E73D29"/>
    <w:rsid w:val="00E73EE9"/>
    <w:rsid w:val="00E757D8"/>
    <w:rsid w:val="00E75835"/>
    <w:rsid w:val="00E7641E"/>
    <w:rsid w:val="00E770A6"/>
    <w:rsid w:val="00E774E3"/>
    <w:rsid w:val="00E807D9"/>
    <w:rsid w:val="00E809C5"/>
    <w:rsid w:val="00E81F33"/>
    <w:rsid w:val="00E824A6"/>
    <w:rsid w:val="00E833BB"/>
    <w:rsid w:val="00E83CE2"/>
    <w:rsid w:val="00E83CF7"/>
    <w:rsid w:val="00E83D58"/>
    <w:rsid w:val="00E842E6"/>
    <w:rsid w:val="00E846A9"/>
    <w:rsid w:val="00E85048"/>
    <w:rsid w:val="00E852FC"/>
    <w:rsid w:val="00E856D1"/>
    <w:rsid w:val="00E871E4"/>
    <w:rsid w:val="00E872AC"/>
    <w:rsid w:val="00E90657"/>
    <w:rsid w:val="00E90A72"/>
    <w:rsid w:val="00E924D2"/>
    <w:rsid w:val="00E9255B"/>
    <w:rsid w:val="00E92725"/>
    <w:rsid w:val="00E936C2"/>
    <w:rsid w:val="00E93EF2"/>
    <w:rsid w:val="00E947E8"/>
    <w:rsid w:val="00E9528F"/>
    <w:rsid w:val="00E96DC9"/>
    <w:rsid w:val="00E96ED7"/>
    <w:rsid w:val="00E96FBA"/>
    <w:rsid w:val="00EA09A2"/>
    <w:rsid w:val="00EA2501"/>
    <w:rsid w:val="00EA2F86"/>
    <w:rsid w:val="00EA4BC7"/>
    <w:rsid w:val="00EA4F0E"/>
    <w:rsid w:val="00EA745F"/>
    <w:rsid w:val="00EB0E34"/>
    <w:rsid w:val="00EB1199"/>
    <w:rsid w:val="00EB1C28"/>
    <w:rsid w:val="00EB228F"/>
    <w:rsid w:val="00EB240B"/>
    <w:rsid w:val="00EB2AD9"/>
    <w:rsid w:val="00EB3D41"/>
    <w:rsid w:val="00EB4F6E"/>
    <w:rsid w:val="00EB5568"/>
    <w:rsid w:val="00EB57F3"/>
    <w:rsid w:val="00EB6130"/>
    <w:rsid w:val="00EB694E"/>
    <w:rsid w:val="00EB6A8E"/>
    <w:rsid w:val="00EB6AB8"/>
    <w:rsid w:val="00EB7858"/>
    <w:rsid w:val="00EB7D3E"/>
    <w:rsid w:val="00EB7E6E"/>
    <w:rsid w:val="00EB7F90"/>
    <w:rsid w:val="00EC011C"/>
    <w:rsid w:val="00EC04B4"/>
    <w:rsid w:val="00EC05E8"/>
    <w:rsid w:val="00EC09BE"/>
    <w:rsid w:val="00EC0E9C"/>
    <w:rsid w:val="00EC181A"/>
    <w:rsid w:val="00EC1C81"/>
    <w:rsid w:val="00EC2AA5"/>
    <w:rsid w:val="00EC411C"/>
    <w:rsid w:val="00EC4E51"/>
    <w:rsid w:val="00EC52E4"/>
    <w:rsid w:val="00EC5D26"/>
    <w:rsid w:val="00EC5DCC"/>
    <w:rsid w:val="00EC77EE"/>
    <w:rsid w:val="00ED01BB"/>
    <w:rsid w:val="00ED2BD5"/>
    <w:rsid w:val="00ED3729"/>
    <w:rsid w:val="00ED399C"/>
    <w:rsid w:val="00ED4409"/>
    <w:rsid w:val="00ED4765"/>
    <w:rsid w:val="00ED4933"/>
    <w:rsid w:val="00ED5446"/>
    <w:rsid w:val="00ED63F0"/>
    <w:rsid w:val="00ED6D35"/>
    <w:rsid w:val="00ED737B"/>
    <w:rsid w:val="00ED7D04"/>
    <w:rsid w:val="00EE08C4"/>
    <w:rsid w:val="00EE10AB"/>
    <w:rsid w:val="00EE1BAF"/>
    <w:rsid w:val="00EE36DB"/>
    <w:rsid w:val="00EE3CEF"/>
    <w:rsid w:val="00EE42DC"/>
    <w:rsid w:val="00EE4725"/>
    <w:rsid w:val="00EE4760"/>
    <w:rsid w:val="00EE47A3"/>
    <w:rsid w:val="00EE5AB5"/>
    <w:rsid w:val="00EE5D0F"/>
    <w:rsid w:val="00EE646A"/>
    <w:rsid w:val="00EE65F7"/>
    <w:rsid w:val="00EE67EA"/>
    <w:rsid w:val="00EE67F4"/>
    <w:rsid w:val="00EE6A1D"/>
    <w:rsid w:val="00EE72FE"/>
    <w:rsid w:val="00EE7D0E"/>
    <w:rsid w:val="00EF0110"/>
    <w:rsid w:val="00EF183B"/>
    <w:rsid w:val="00EF1B33"/>
    <w:rsid w:val="00EF201D"/>
    <w:rsid w:val="00EF2038"/>
    <w:rsid w:val="00EF207F"/>
    <w:rsid w:val="00EF33AC"/>
    <w:rsid w:val="00EF36AC"/>
    <w:rsid w:val="00EF3CAA"/>
    <w:rsid w:val="00EF4400"/>
    <w:rsid w:val="00EF4A98"/>
    <w:rsid w:val="00EF5C19"/>
    <w:rsid w:val="00F003BA"/>
    <w:rsid w:val="00F00A93"/>
    <w:rsid w:val="00F01302"/>
    <w:rsid w:val="00F0147A"/>
    <w:rsid w:val="00F0188B"/>
    <w:rsid w:val="00F019CC"/>
    <w:rsid w:val="00F02340"/>
    <w:rsid w:val="00F028B9"/>
    <w:rsid w:val="00F030A6"/>
    <w:rsid w:val="00F03783"/>
    <w:rsid w:val="00F03CF0"/>
    <w:rsid w:val="00F03E76"/>
    <w:rsid w:val="00F03EB8"/>
    <w:rsid w:val="00F0450E"/>
    <w:rsid w:val="00F04B76"/>
    <w:rsid w:val="00F06088"/>
    <w:rsid w:val="00F060A8"/>
    <w:rsid w:val="00F06150"/>
    <w:rsid w:val="00F06B7E"/>
    <w:rsid w:val="00F07342"/>
    <w:rsid w:val="00F1077B"/>
    <w:rsid w:val="00F10868"/>
    <w:rsid w:val="00F10A52"/>
    <w:rsid w:val="00F10FF0"/>
    <w:rsid w:val="00F10FF2"/>
    <w:rsid w:val="00F11BD5"/>
    <w:rsid w:val="00F120A9"/>
    <w:rsid w:val="00F13484"/>
    <w:rsid w:val="00F145AD"/>
    <w:rsid w:val="00F148FF"/>
    <w:rsid w:val="00F15083"/>
    <w:rsid w:val="00F15125"/>
    <w:rsid w:val="00F16F68"/>
    <w:rsid w:val="00F17A55"/>
    <w:rsid w:val="00F20B58"/>
    <w:rsid w:val="00F214A1"/>
    <w:rsid w:val="00F21682"/>
    <w:rsid w:val="00F21FC4"/>
    <w:rsid w:val="00F222B6"/>
    <w:rsid w:val="00F22595"/>
    <w:rsid w:val="00F22ADB"/>
    <w:rsid w:val="00F23345"/>
    <w:rsid w:val="00F2345A"/>
    <w:rsid w:val="00F23634"/>
    <w:rsid w:val="00F2554A"/>
    <w:rsid w:val="00F26E97"/>
    <w:rsid w:val="00F27019"/>
    <w:rsid w:val="00F272BA"/>
    <w:rsid w:val="00F27494"/>
    <w:rsid w:val="00F303BD"/>
    <w:rsid w:val="00F305F1"/>
    <w:rsid w:val="00F308DA"/>
    <w:rsid w:val="00F31A77"/>
    <w:rsid w:val="00F331E6"/>
    <w:rsid w:val="00F33BB9"/>
    <w:rsid w:val="00F3494F"/>
    <w:rsid w:val="00F35DB1"/>
    <w:rsid w:val="00F40BD0"/>
    <w:rsid w:val="00F41263"/>
    <w:rsid w:val="00F41CBC"/>
    <w:rsid w:val="00F4232B"/>
    <w:rsid w:val="00F4250B"/>
    <w:rsid w:val="00F43FEC"/>
    <w:rsid w:val="00F443DB"/>
    <w:rsid w:val="00F444E8"/>
    <w:rsid w:val="00F45694"/>
    <w:rsid w:val="00F46009"/>
    <w:rsid w:val="00F463C3"/>
    <w:rsid w:val="00F464A5"/>
    <w:rsid w:val="00F46CBA"/>
    <w:rsid w:val="00F47010"/>
    <w:rsid w:val="00F50849"/>
    <w:rsid w:val="00F5150F"/>
    <w:rsid w:val="00F51781"/>
    <w:rsid w:val="00F5231C"/>
    <w:rsid w:val="00F527F8"/>
    <w:rsid w:val="00F53510"/>
    <w:rsid w:val="00F551B6"/>
    <w:rsid w:val="00F5593B"/>
    <w:rsid w:val="00F55B65"/>
    <w:rsid w:val="00F55F5B"/>
    <w:rsid w:val="00F55FEB"/>
    <w:rsid w:val="00F56148"/>
    <w:rsid w:val="00F56149"/>
    <w:rsid w:val="00F56401"/>
    <w:rsid w:val="00F56B79"/>
    <w:rsid w:val="00F5742F"/>
    <w:rsid w:val="00F57794"/>
    <w:rsid w:val="00F61365"/>
    <w:rsid w:val="00F61F05"/>
    <w:rsid w:val="00F624BB"/>
    <w:rsid w:val="00F62687"/>
    <w:rsid w:val="00F62830"/>
    <w:rsid w:val="00F62B97"/>
    <w:rsid w:val="00F637B2"/>
    <w:rsid w:val="00F6386E"/>
    <w:rsid w:val="00F647DD"/>
    <w:rsid w:val="00F64B37"/>
    <w:rsid w:val="00F65936"/>
    <w:rsid w:val="00F666CF"/>
    <w:rsid w:val="00F666F9"/>
    <w:rsid w:val="00F6682C"/>
    <w:rsid w:val="00F66F13"/>
    <w:rsid w:val="00F67B55"/>
    <w:rsid w:val="00F700CA"/>
    <w:rsid w:val="00F7045D"/>
    <w:rsid w:val="00F70C3F"/>
    <w:rsid w:val="00F71F77"/>
    <w:rsid w:val="00F726CC"/>
    <w:rsid w:val="00F729E1"/>
    <w:rsid w:val="00F72A4B"/>
    <w:rsid w:val="00F73CA0"/>
    <w:rsid w:val="00F75148"/>
    <w:rsid w:val="00F76895"/>
    <w:rsid w:val="00F770BC"/>
    <w:rsid w:val="00F77C50"/>
    <w:rsid w:val="00F803D3"/>
    <w:rsid w:val="00F80868"/>
    <w:rsid w:val="00F8095A"/>
    <w:rsid w:val="00F8096E"/>
    <w:rsid w:val="00F811A5"/>
    <w:rsid w:val="00F811F7"/>
    <w:rsid w:val="00F81933"/>
    <w:rsid w:val="00F81F1C"/>
    <w:rsid w:val="00F823A5"/>
    <w:rsid w:val="00F83152"/>
    <w:rsid w:val="00F8376B"/>
    <w:rsid w:val="00F84BF1"/>
    <w:rsid w:val="00F84F2D"/>
    <w:rsid w:val="00F859B1"/>
    <w:rsid w:val="00F86276"/>
    <w:rsid w:val="00F869A2"/>
    <w:rsid w:val="00F8726A"/>
    <w:rsid w:val="00F87667"/>
    <w:rsid w:val="00F90DEC"/>
    <w:rsid w:val="00F91452"/>
    <w:rsid w:val="00F9177A"/>
    <w:rsid w:val="00F92919"/>
    <w:rsid w:val="00F931AD"/>
    <w:rsid w:val="00F93E19"/>
    <w:rsid w:val="00F94856"/>
    <w:rsid w:val="00F94FA4"/>
    <w:rsid w:val="00F96504"/>
    <w:rsid w:val="00F96DF8"/>
    <w:rsid w:val="00F97B12"/>
    <w:rsid w:val="00FA023C"/>
    <w:rsid w:val="00FA1A19"/>
    <w:rsid w:val="00FA201D"/>
    <w:rsid w:val="00FA259D"/>
    <w:rsid w:val="00FA2DAA"/>
    <w:rsid w:val="00FA3F98"/>
    <w:rsid w:val="00FA448A"/>
    <w:rsid w:val="00FA521A"/>
    <w:rsid w:val="00FA529B"/>
    <w:rsid w:val="00FA6900"/>
    <w:rsid w:val="00FA7FC0"/>
    <w:rsid w:val="00FB0769"/>
    <w:rsid w:val="00FB257C"/>
    <w:rsid w:val="00FB2663"/>
    <w:rsid w:val="00FB2F24"/>
    <w:rsid w:val="00FB4BA4"/>
    <w:rsid w:val="00FB4E78"/>
    <w:rsid w:val="00FB4FE7"/>
    <w:rsid w:val="00FB6553"/>
    <w:rsid w:val="00FC06A1"/>
    <w:rsid w:val="00FC0CA2"/>
    <w:rsid w:val="00FC11E6"/>
    <w:rsid w:val="00FC1605"/>
    <w:rsid w:val="00FC1714"/>
    <w:rsid w:val="00FC1E22"/>
    <w:rsid w:val="00FC3EC2"/>
    <w:rsid w:val="00FC4D19"/>
    <w:rsid w:val="00FC5043"/>
    <w:rsid w:val="00FC5F79"/>
    <w:rsid w:val="00FC63DA"/>
    <w:rsid w:val="00FC6AFE"/>
    <w:rsid w:val="00FC6DEC"/>
    <w:rsid w:val="00FC6FF9"/>
    <w:rsid w:val="00FC7549"/>
    <w:rsid w:val="00FC77CB"/>
    <w:rsid w:val="00FD057C"/>
    <w:rsid w:val="00FD28F3"/>
    <w:rsid w:val="00FD2C26"/>
    <w:rsid w:val="00FD3206"/>
    <w:rsid w:val="00FD5138"/>
    <w:rsid w:val="00FD6E10"/>
    <w:rsid w:val="00FD7D83"/>
    <w:rsid w:val="00FD7FC7"/>
    <w:rsid w:val="00FE0A38"/>
    <w:rsid w:val="00FE1563"/>
    <w:rsid w:val="00FE1696"/>
    <w:rsid w:val="00FE24B2"/>
    <w:rsid w:val="00FE3D89"/>
    <w:rsid w:val="00FE4572"/>
    <w:rsid w:val="00FE4B5B"/>
    <w:rsid w:val="00FE4E42"/>
    <w:rsid w:val="00FE508D"/>
    <w:rsid w:val="00FE6270"/>
    <w:rsid w:val="00FE657A"/>
    <w:rsid w:val="00FF0E09"/>
    <w:rsid w:val="00FF2169"/>
    <w:rsid w:val="00FF29B6"/>
    <w:rsid w:val="00FF3183"/>
    <w:rsid w:val="00FF3A70"/>
    <w:rsid w:val="00FF3F33"/>
    <w:rsid w:val="00FF4106"/>
    <w:rsid w:val="00FF4A08"/>
    <w:rsid w:val="00FF6F85"/>
    <w:rsid w:val="00FF76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7D9"/>
    <w:rPr>
      <w:rFonts w:eastAsiaTheme="minorEastAsia"/>
      <w:lang w:eastAsia="ru-RU"/>
    </w:rPr>
  </w:style>
  <w:style w:type="paragraph" w:styleId="3">
    <w:name w:val="heading 3"/>
    <w:basedOn w:val="a"/>
    <w:next w:val="a"/>
    <w:link w:val="30"/>
    <w:uiPriority w:val="9"/>
    <w:semiHidden/>
    <w:unhideWhenUsed/>
    <w:qFormat/>
    <w:rsid w:val="00F8095A"/>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semiHidden/>
    <w:unhideWhenUsed/>
    <w:qFormat/>
    <w:rsid w:val="00CB2771"/>
    <w:pPr>
      <w:keepNext/>
      <w:spacing w:after="0" w:line="240" w:lineRule="auto"/>
      <w:ind w:left="480"/>
      <w:jc w:val="right"/>
      <w:outlineLvl w:val="5"/>
    </w:pPr>
    <w:rPr>
      <w:rFonts w:ascii="Times New Roman Kaz" w:eastAsia="Times New Roman" w:hAnsi="Times New Roman Kaz" w:cs="Times New Roman"/>
      <w:b/>
      <w:bCs/>
      <w:sz w:val="20"/>
      <w:szCs w:val="24"/>
      <w:lang w:val="sr-Cyrl-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807D9"/>
    <w:pPr>
      <w:widowControl w:val="0"/>
      <w:autoSpaceDE w:val="0"/>
      <w:autoSpaceDN w:val="0"/>
      <w:spacing w:after="0" w:line="240" w:lineRule="auto"/>
      <w:ind w:left="962"/>
    </w:pPr>
    <w:rPr>
      <w:rFonts w:ascii="Times New Roman" w:eastAsia="Times New Roman" w:hAnsi="Times New Roman" w:cs="Times New Roman"/>
      <w:sz w:val="24"/>
      <w:szCs w:val="24"/>
      <w:lang w:bidi="ru-RU"/>
    </w:rPr>
  </w:style>
  <w:style w:type="character" w:customStyle="1" w:styleId="a4">
    <w:name w:val="Основной текст Знак"/>
    <w:basedOn w:val="a0"/>
    <w:link w:val="a3"/>
    <w:uiPriority w:val="1"/>
    <w:rsid w:val="00E807D9"/>
    <w:rPr>
      <w:rFonts w:ascii="Times New Roman" w:eastAsia="Times New Roman" w:hAnsi="Times New Roman" w:cs="Times New Roman"/>
      <w:sz w:val="24"/>
      <w:szCs w:val="24"/>
      <w:lang w:eastAsia="ru-RU" w:bidi="ru-RU"/>
    </w:rPr>
  </w:style>
  <w:style w:type="paragraph" w:styleId="a5">
    <w:name w:val="List Paragraph"/>
    <w:basedOn w:val="a"/>
    <w:uiPriority w:val="34"/>
    <w:qFormat/>
    <w:rsid w:val="00E807D9"/>
    <w:pPr>
      <w:widowControl w:val="0"/>
      <w:autoSpaceDE w:val="0"/>
      <w:autoSpaceDN w:val="0"/>
      <w:spacing w:after="0" w:line="240" w:lineRule="auto"/>
      <w:ind w:left="962"/>
    </w:pPr>
    <w:rPr>
      <w:rFonts w:ascii="Times New Roman" w:eastAsia="Times New Roman" w:hAnsi="Times New Roman" w:cs="Times New Roman"/>
      <w:lang w:bidi="ru-RU"/>
    </w:rPr>
  </w:style>
  <w:style w:type="paragraph" w:styleId="a6">
    <w:name w:val="No Spacing"/>
    <w:link w:val="a7"/>
    <w:uiPriority w:val="1"/>
    <w:qFormat/>
    <w:rsid w:val="00E807D9"/>
    <w:pPr>
      <w:spacing w:after="0" w:line="240" w:lineRule="auto"/>
    </w:pPr>
    <w:rPr>
      <w:rFonts w:eastAsiaTheme="minorEastAsia"/>
      <w:lang w:eastAsia="ru-RU"/>
    </w:rPr>
  </w:style>
  <w:style w:type="character" w:customStyle="1" w:styleId="a7">
    <w:name w:val="Без интервала Знак"/>
    <w:link w:val="a6"/>
    <w:uiPriority w:val="1"/>
    <w:rsid w:val="00E807D9"/>
    <w:rPr>
      <w:rFonts w:eastAsiaTheme="minorEastAsia"/>
      <w:lang w:eastAsia="ru-RU"/>
    </w:rPr>
  </w:style>
  <w:style w:type="paragraph" w:customStyle="1" w:styleId="Heading1">
    <w:name w:val="Heading 1"/>
    <w:basedOn w:val="a"/>
    <w:uiPriority w:val="1"/>
    <w:qFormat/>
    <w:rsid w:val="00E807D9"/>
    <w:pPr>
      <w:widowControl w:val="0"/>
      <w:autoSpaceDE w:val="0"/>
      <w:autoSpaceDN w:val="0"/>
      <w:spacing w:before="65" w:after="0" w:line="240" w:lineRule="auto"/>
      <w:ind w:left="1386" w:right="838"/>
      <w:jc w:val="center"/>
      <w:outlineLvl w:val="1"/>
    </w:pPr>
    <w:rPr>
      <w:rFonts w:ascii="Times New Roman" w:eastAsia="Times New Roman" w:hAnsi="Times New Roman" w:cs="Times New Roman"/>
      <w:b/>
      <w:bCs/>
      <w:sz w:val="28"/>
      <w:szCs w:val="28"/>
      <w:lang w:bidi="ru-RU"/>
    </w:rPr>
  </w:style>
  <w:style w:type="paragraph" w:customStyle="1" w:styleId="TableParagraph">
    <w:name w:val="Table Paragraph"/>
    <w:basedOn w:val="a"/>
    <w:uiPriority w:val="1"/>
    <w:qFormat/>
    <w:rsid w:val="00E807D9"/>
    <w:pPr>
      <w:widowControl w:val="0"/>
      <w:autoSpaceDE w:val="0"/>
      <w:autoSpaceDN w:val="0"/>
      <w:spacing w:after="0" w:line="240" w:lineRule="auto"/>
      <w:ind w:left="107"/>
    </w:pPr>
    <w:rPr>
      <w:rFonts w:ascii="Times New Roman" w:eastAsia="Times New Roman" w:hAnsi="Times New Roman" w:cs="Times New Roman"/>
      <w:lang w:bidi="ru-RU"/>
    </w:rPr>
  </w:style>
  <w:style w:type="character" w:customStyle="1" w:styleId="60">
    <w:name w:val="Заголовок 6 Знак"/>
    <w:basedOn w:val="a0"/>
    <w:link w:val="6"/>
    <w:semiHidden/>
    <w:rsid w:val="00CB2771"/>
    <w:rPr>
      <w:rFonts w:ascii="Times New Roman Kaz" w:eastAsia="Times New Roman" w:hAnsi="Times New Roman Kaz" w:cs="Times New Roman"/>
      <w:b/>
      <w:bCs/>
      <w:sz w:val="20"/>
      <w:szCs w:val="24"/>
      <w:lang w:val="sr-Cyrl-CS" w:eastAsia="ru-RU"/>
    </w:rPr>
  </w:style>
  <w:style w:type="paragraph" w:styleId="a8">
    <w:name w:val="Balloon Text"/>
    <w:basedOn w:val="a"/>
    <w:link w:val="a9"/>
    <w:uiPriority w:val="99"/>
    <w:semiHidden/>
    <w:unhideWhenUsed/>
    <w:rsid w:val="00C15F6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15F60"/>
    <w:rPr>
      <w:rFonts w:ascii="Tahoma" w:eastAsiaTheme="minorEastAsia" w:hAnsi="Tahoma" w:cs="Tahoma"/>
      <w:sz w:val="16"/>
      <w:szCs w:val="16"/>
      <w:lang w:eastAsia="ru-RU"/>
    </w:rPr>
  </w:style>
  <w:style w:type="character" w:styleId="aa">
    <w:name w:val="Strong"/>
    <w:basedOn w:val="a0"/>
    <w:uiPriority w:val="22"/>
    <w:qFormat/>
    <w:rsid w:val="00F8095A"/>
    <w:rPr>
      <w:rFonts w:cs="Times New Roman"/>
      <w:b/>
      <w:bCs/>
    </w:rPr>
  </w:style>
  <w:style w:type="character" w:customStyle="1" w:styleId="30">
    <w:name w:val="Заголовок 3 Знак"/>
    <w:basedOn w:val="a0"/>
    <w:link w:val="3"/>
    <w:uiPriority w:val="9"/>
    <w:semiHidden/>
    <w:rsid w:val="00F8095A"/>
    <w:rPr>
      <w:rFonts w:asciiTheme="majorHAnsi" w:eastAsiaTheme="majorEastAsia" w:hAnsiTheme="majorHAnsi" w:cstheme="majorBidi"/>
      <w:b/>
      <w:bCs/>
      <w:color w:val="4F81BD" w:themeColor="accent1"/>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909</TotalTime>
  <Pages>8</Pages>
  <Words>2027</Words>
  <Characters>11560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2019-03-28T11:49:00Z</cp:lastPrinted>
  <dcterms:created xsi:type="dcterms:W3CDTF">2019-03-28T04:29:00Z</dcterms:created>
  <dcterms:modified xsi:type="dcterms:W3CDTF">2019-11-01T03:54:00Z</dcterms:modified>
</cp:coreProperties>
</file>